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8526" w14:textId="77777777" w:rsidR="00B50B56" w:rsidRPr="0018666D" w:rsidRDefault="00B50B56">
      <w:pPr>
        <w:pStyle w:val="ConsPlusNormal"/>
        <w:jc w:val="both"/>
        <w:outlineLvl w:val="0"/>
      </w:pPr>
    </w:p>
    <w:p w14:paraId="0869C798" w14:textId="77777777"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14:paraId="5D1ABBF4" w14:textId="77777777" w:rsidR="00B50B56" w:rsidRPr="0018666D" w:rsidRDefault="00B50B56">
      <w:pPr>
        <w:pStyle w:val="ConsPlusTitle"/>
        <w:jc w:val="center"/>
      </w:pPr>
    </w:p>
    <w:p w14:paraId="65A96025" w14:textId="77777777"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14:paraId="2DDA69D9" w14:textId="77777777"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14:paraId="2F1B6DB8" w14:textId="77777777"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 w14:paraId="2DE603F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F50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B8F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01628D" w14:textId="77777777"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14:paraId="7D2E8300" w14:textId="77777777"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14:paraId="7C6497A6" w14:textId="77777777"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B6DD" w14:textId="77777777" w:rsidR="00B50B56" w:rsidRPr="0018666D" w:rsidRDefault="00B50B56">
            <w:pPr>
              <w:spacing w:after="1" w:line="0" w:lineRule="atLeast"/>
            </w:pPr>
          </w:p>
        </w:tc>
      </w:tr>
    </w:tbl>
    <w:p w14:paraId="6C33FA97" w14:textId="77777777" w:rsidR="00B50B56" w:rsidRPr="0018666D" w:rsidRDefault="00B50B56">
      <w:pPr>
        <w:pStyle w:val="ConsPlusNormal"/>
        <w:jc w:val="both"/>
      </w:pPr>
    </w:p>
    <w:p w14:paraId="21217276" w14:textId="77777777"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14:paraId="1B30D93C" w14:textId="77777777"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3C0A8766" w14:textId="77777777"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14:paraId="7AF91B29" w14:textId="77777777"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4193DC32" w14:textId="77777777"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14:paraId="60733E02" w14:textId="77777777"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401EB662" w14:textId="77777777"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14:paraId="75479767" w14:textId="77777777"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56884766" w14:textId="77777777"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4527ECFF" w14:textId="77777777"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14:paraId="27BBBD6B" w14:textId="77777777" w:rsidR="00B50B56" w:rsidRPr="0018666D" w:rsidRDefault="00B50B56">
      <w:pPr>
        <w:pStyle w:val="ConsPlusNormal"/>
        <w:jc w:val="both"/>
      </w:pPr>
    </w:p>
    <w:p w14:paraId="685E6FFC" w14:textId="77777777"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14:paraId="09FB06A5" w14:textId="77777777"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14:paraId="7E3A9139" w14:textId="77777777" w:rsidR="00B50B56" w:rsidRPr="0018666D" w:rsidRDefault="00B50B56">
      <w:pPr>
        <w:pStyle w:val="ConsPlusNormal"/>
        <w:jc w:val="right"/>
      </w:pPr>
      <w:r w:rsidRPr="0018666D">
        <w:t>Д.МЕДВЕДЕВ</w:t>
      </w:r>
    </w:p>
    <w:p w14:paraId="27E23B22" w14:textId="77777777" w:rsidR="00B50B56" w:rsidRPr="0018666D" w:rsidRDefault="00B50B56">
      <w:pPr>
        <w:pStyle w:val="ConsPlusNormal"/>
        <w:jc w:val="both"/>
      </w:pPr>
    </w:p>
    <w:p w14:paraId="2D0351E8" w14:textId="77777777" w:rsidR="00B50B56" w:rsidRPr="0018666D" w:rsidRDefault="00B50B56">
      <w:pPr>
        <w:pStyle w:val="ConsPlusNormal"/>
        <w:jc w:val="both"/>
      </w:pPr>
    </w:p>
    <w:p w14:paraId="736A00DA" w14:textId="77777777" w:rsidR="00B50B56" w:rsidRPr="0018666D" w:rsidRDefault="00B50B56">
      <w:pPr>
        <w:pStyle w:val="ConsPlusNormal"/>
        <w:jc w:val="both"/>
      </w:pPr>
    </w:p>
    <w:p w14:paraId="44AFA7A7" w14:textId="77777777" w:rsidR="00B50B56" w:rsidRPr="0018666D" w:rsidRDefault="00B50B56">
      <w:pPr>
        <w:pStyle w:val="ConsPlusNormal"/>
        <w:jc w:val="both"/>
      </w:pPr>
    </w:p>
    <w:p w14:paraId="21BF8045" w14:textId="77777777" w:rsidR="00B50B56" w:rsidRPr="0018666D" w:rsidRDefault="00B50B56">
      <w:pPr>
        <w:pStyle w:val="ConsPlusNormal"/>
        <w:jc w:val="both"/>
      </w:pPr>
    </w:p>
    <w:p w14:paraId="4AA89F4C" w14:textId="77777777"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14:paraId="41F40458" w14:textId="77777777"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14:paraId="495786B9" w14:textId="77777777"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14:paraId="3DD8507B" w14:textId="77777777"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14:paraId="2E946064" w14:textId="77777777" w:rsidR="00B50B56" w:rsidRPr="0018666D" w:rsidRDefault="00B50B56">
      <w:pPr>
        <w:pStyle w:val="ConsPlusNormal"/>
        <w:jc w:val="both"/>
      </w:pPr>
    </w:p>
    <w:p w14:paraId="0D42B0C7" w14:textId="77777777" w:rsidR="00B50B56" w:rsidRPr="0018666D" w:rsidRDefault="00B50B56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14:paraId="52846A9B" w14:textId="77777777"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14:paraId="3CFA8B82" w14:textId="77777777" w:rsidR="00B50B56" w:rsidRPr="0018666D" w:rsidRDefault="00B50B56">
      <w:pPr>
        <w:pStyle w:val="ConsPlusTitle"/>
        <w:jc w:val="center"/>
      </w:pPr>
      <w:r w:rsidRPr="0018666D">
        <w:t>ДЛЯ МЕДИЦИНСКОГО ПРИМЕНЕНИЯ</w:t>
      </w:r>
    </w:p>
    <w:p w14:paraId="72C6D3D7" w14:textId="77777777"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 w14:paraId="0D0A2AF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C23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5DA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DD9731" w14:textId="77777777"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14:paraId="50FE2B5C" w14:textId="77777777"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14:paraId="41D257D7" w14:textId="77777777"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B0C4" w14:textId="77777777" w:rsidR="00B50B56" w:rsidRPr="0018666D" w:rsidRDefault="00B50B56">
            <w:pPr>
              <w:spacing w:after="1" w:line="0" w:lineRule="atLeast"/>
            </w:pPr>
          </w:p>
        </w:tc>
      </w:tr>
    </w:tbl>
    <w:p w14:paraId="5A20194E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 w14:paraId="49FC7E5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7A6AC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541C616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7591D46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C4D3C1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 w14:paraId="3DC25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78061" w14:textId="77777777"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512F5" w14:textId="77777777"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5157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4AB7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E012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0F338" w14:textId="77777777"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F8E79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99DB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41C5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13E6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B18C1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18E0F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3CFA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243C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76C4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D39AF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AAF76" w14:textId="77777777"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A273E" w14:textId="77777777"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06C8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70EFA226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342C6D5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1358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086E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4387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7F4D1" w14:textId="77777777"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7E05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3955A74B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25FFCBA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1161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D2027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74FFD" w14:textId="77777777"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44BE4" w14:textId="77777777"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03F66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74CF02B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7DA6595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71BF4A6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52956658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4884289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6406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CB8E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E981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DC7A5A" w14:textId="77777777"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E8EB0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18C4AE1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4C565129" w14:textId="77777777" w:rsidR="00B50B56" w:rsidRPr="0018666D" w:rsidRDefault="00B50B56">
            <w:pPr>
              <w:pStyle w:val="ConsPlusNormal"/>
            </w:pPr>
            <w:r w:rsidRPr="0018666D">
              <w:t xml:space="preserve">таблетки кишечнорастворимые, </w:t>
            </w:r>
            <w:r w:rsidRPr="0018666D">
              <w:lastRenderedPageBreak/>
              <w:t>покрытые пленочной оболочкой;</w:t>
            </w:r>
          </w:p>
          <w:p w14:paraId="26747853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5D38C73E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2B058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6D856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63D2D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5AA55" w14:textId="77777777"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4678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1601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ED391" w14:textId="77777777"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7293B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5A82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1CE3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6A78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0BB6E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33909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FF27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4F9F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CF9B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9E035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B0A5A" w14:textId="77777777"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8E1E8" w14:textId="77777777"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F587F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4792EA76" w14:textId="77777777"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14:paraId="6A39810A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3B18441C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57104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4EEF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0D8D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C93A4" w14:textId="77777777"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8D000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F577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0EC57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7E0FC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F2449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FC495" w14:textId="77777777"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56D94" w14:textId="77777777"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9C4B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84CADB8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10B154D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F57F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70431" w14:textId="77777777"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8990D" w14:textId="77777777"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46BF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F310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744C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B2F9A" w14:textId="77777777"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DD58C" w14:textId="77777777"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65B51" w14:textId="77777777"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9E4DB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09CD6267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0006D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3CE47" w14:textId="77777777"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D2A1F" w14:textId="77777777"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5C72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6A9A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E7AC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C9168" w14:textId="77777777"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2F9B5" w14:textId="77777777"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25B57" w14:textId="77777777"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6D021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71B4C51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4D4BA075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69578AF5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1509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E6D65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78EA3" w14:textId="77777777"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7DFF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84EB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4EFA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1B4C7" w14:textId="77777777"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13884" w14:textId="77777777"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2147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047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1AE9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4A6A3" w14:textId="77777777"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09B9FE" w14:textId="77777777"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12C01" w14:textId="77777777"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71D70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55368B5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7BE4CBEE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1370640C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9BADA21" w14:textId="77777777"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14:paraId="704EFF8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6682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EDFE3" w14:textId="77777777"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FE547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B982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8F55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90AD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E37EF" w14:textId="77777777"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4AC42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1310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387B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0623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0FCF5" w14:textId="77777777"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52B27" w14:textId="77777777"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56371" w14:textId="77777777"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4AB95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6C7628C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1A1C728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EAC8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5B6D7" w14:textId="77777777"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43770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F9BA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338F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9342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DF22B" w14:textId="77777777"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032C3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84633" w14:textId="77777777"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9C074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68C92F9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646FB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2B29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B1B3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FA8DA" w14:textId="77777777"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DA2EA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26582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B604" w14:textId="77777777"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67FFB" w14:textId="77777777"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8B9C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C731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067D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A2D95" w14:textId="77777777"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37C41" w14:textId="77777777"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29C4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773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C5C4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AF967" w14:textId="77777777"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8FA" w14:textId="77777777"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56EC3" w14:textId="77777777"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716EA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6276F462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088A4A97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 w14:paraId="747A4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C8F1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945A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3217E" w14:textId="77777777"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8AD3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887D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D89C4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ADFEB" w14:textId="77777777"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D31A9" w14:textId="77777777"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6DA77" w14:textId="77777777"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 w14:paraId="7DD4D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1F05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E28C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093A" w14:textId="77777777"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EDE39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14:paraId="51EFF69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 w14:paraId="5F4E7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029E1" w14:textId="77777777"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37A79" w14:textId="77777777"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E56B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16D6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DCEFF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C48A8" w14:textId="77777777"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C4CEC" w14:textId="77777777"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F9ED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CDB1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341C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3A6B8" w14:textId="77777777"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FEAEF" w14:textId="77777777"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4CA09" w14:textId="77777777"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794BB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 w14:paraId="29A8B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23A7B" w14:textId="77777777"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A5414" w14:textId="77777777"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8637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CFB7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E86A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BC65D" w14:textId="77777777"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5B11B" w14:textId="77777777"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8320C" w14:textId="77777777"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4DD03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5D0F901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9176739" w14:textId="77777777"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14:paraId="51DFB745" w14:textId="77777777"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 w14:paraId="20C8D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ED938" w14:textId="77777777"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027A3" w14:textId="77777777"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D807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B53BE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F3DA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74C8C" w14:textId="77777777"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07FC2" w14:textId="77777777"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21AB4" w14:textId="77777777"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75470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087F4001" w14:textId="77777777"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14:paraId="14C72EBF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14:paraId="38591AB2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4D61F92D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14:paraId="42A11D5F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14:paraId="39F0A02D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 w14:paraId="2C867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3A95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41A9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CDE3D" w14:textId="77777777"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6734B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14:paraId="2171F9B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8095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ACBCD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 w14:paraId="07973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BE7D2" w14:textId="77777777"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927D9" w14:textId="77777777"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A916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6FD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9EB7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890D8" w14:textId="77777777"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398F20" w14:textId="77777777"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4A49A" w14:textId="77777777"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B89F4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4D081F9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14:paraId="4BB0EEC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14:paraId="5DC4F2A0" w14:textId="77777777"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14:paraId="679CD604" w14:textId="77777777"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14:paraId="06CB34E4" w14:textId="77777777"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14:paraId="3CB8D5B6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6884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7D3CB" w14:textId="77777777"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51BA5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2370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5AFD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73A6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BCB41" w14:textId="77777777"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182CF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4255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8D11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3BF3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2F583" w14:textId="77777777"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18A97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EA131" w14:textId="77777777"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A2A6" w14:textId="77777777"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14:paraId="40CEAFF1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54409122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4C0CA45C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1C0A438D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50CE41CD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 w14:paraId="31D15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9092A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25DB1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32EB0" w14:textId="77777777"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2F71F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F2A4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6446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DC27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59353" w14:textId="77777777"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1B111" w14:textId="77777777"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2B1D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C743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B420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CD770" w14:textId="77777777"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19B0E" w14:textId="77777777"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67134" w14:textId="77777777"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1C151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 w14:paraId="0B2EB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E10D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8605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3F253" w14:textId="77777777"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4070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4DEE2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B6E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EB5E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52DAB" w14:textId="77777777"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5CF4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 w14:paraId="03BFB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E559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679B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9397A" w14:textId="77777777" w:rsidR="00B50B56" w:rsidRPr="0018666D" w:rsidRDefault="00B50B56">
            <w:pPr>
              <w:pStyle w:val="ConsPlusNormal"/>
            </w:pPr>
            <w:r w:rsidRPr="0018666D">
              <w:t xml:space="preserve">инсулин растворимый (человеческий </w:t>
            </w:r>
            <w:r w:rsidRPr="0018666D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ED3CA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18666D" w:rsidRPr="0018666D" w14:paraId="4E64F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B23FC" w14:textId="77777777" w:rsidR="00B50B56" w:rsidRPr="0018666D" w:rsidRDefault="00B50B5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05E48" w14:textId="77777777"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D9AA4" w14:textId="77777777"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25F0A" w14:textId="77777777"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 w14:paraId="60456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86583" w14:textId="77777777"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AFF8D" w14:textId="77777777"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A7719" w14:textId="77777777"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7E0BD" w14:textId="77777777"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 w14:paraId="28C5E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BE87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268E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E9AC4" w14:textId="77777777"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423FF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3AC9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B95C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E37C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DCAFD" w14:textId="77777777"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150FC" w14:textId="77777777"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 w14:paraId="5CC0D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9B8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1BD5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9CC5C" w14:textId="77777777"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1B4C4" w14:textId="77777777"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 w14:paraId="2EE992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346EF" w14:textId="77777777"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53344" w14:textId="77777777"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C75AB" w14:textId="77777777"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348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2807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D1FE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D18E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18D7F" w14:textId="77777777"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DF583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1CA3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1874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0394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38F93" w14:textId="77777777"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7C841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0B70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BC90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CB05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6EC46" w14:textId="77777777"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32960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4702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7A4CC" w14:textId="77777777"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9EFC3" w14:textId="77777777"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FFAE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8917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732E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0252A" w14:textId="77777777"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E8995" w14:textId="77777777"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10459" w14:textId="77777777"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0C7C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49FC6060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720A293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0ADC748F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14:paraId="4670475F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5C6EF4E8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14:paraId="27B6499D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3DC11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1B74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7185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EE3E8" w14:textId="77777777"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A125A" w14:textId="77777777"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EBCB8" w14:textId="77777777"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AB74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5817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FE55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E9B5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9424C" w14:textId="77777777"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14F9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5C69EE2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 с модифицированным высвобождением;</w:t>
            </w:r>
          </w:p>
          <w:p w14:paraId="4FCA0DD5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 w14:paraId="6AAB6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D0D9B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FBDB7" w14:textId="77777777"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DD71E" w14:textId="77777777"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2783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4A5E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F92E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43BB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44029" w14:textId="77777777"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E4CD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C190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E5DE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63B6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1538D" w14:textId="77777777"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F3B7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A1FB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0141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06E9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F2000" w14:textId="77777777"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B59C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A56E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AE8A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B3DC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D0A14" w14:textId="77777777"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8699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A0C5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859A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46BA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3D065" w14:textId="77777777"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E98E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9751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B8B9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7EBB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A919C" w14:textId="77777777"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10E7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E326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D00BE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5413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8CDCD" w14:textId="77777777"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C1BDF" w14:textId="77777777"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61128" w14:textId="77777777"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CE885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4B3C9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0A7A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BD04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16F15" w14:textId="77777777"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F632E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A6570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D22B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9752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08607" w14:textId="77777777"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2961B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34B751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D27A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5B54D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2611F" w14:textId="77777777"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4E0EE" w14:textId="77777777"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D3AB" w14:textId="77777777"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60C5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AF7B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04C1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3E8A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0D70F" w14:textId="77777777"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7417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2095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609B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034B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3D60E" w14:textId="77777777"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7B50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1FFE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12FF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9136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9607C" w14:textId="77777777"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72C6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9AC0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5CE67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4FF33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8ED29" w14:textId="77777777"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EED8C" w14:textId="77777777"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C01C8" w14:textId="77777777"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D1B0B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72DF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9AE70" w14:textId="77777777"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F5D9BA" w14:textId="77777777"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E82A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6D82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351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5DBD3" w14:textId="77777777"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ED37B" w14:textId="77777777"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3FC3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F978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DC19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060B0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A1D72" w14:textId="77777777"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892A0" w14:textId="77777777"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DF9C4" w14:textId="77777777"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14:paraId="20438E6D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14:paraId="5ABBA43E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6B98C4A6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5EBD043F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14:paraId="1458CD1D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 w14:paraId="491B5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709EB" w14:textId="77777777"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746C29" w14:textId="77777777"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666166" w14:textId="77777777"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34D51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61A9C5EF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538F3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A50C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A182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D1736" w14:textId="77777777"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04F4D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69023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1AD9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D099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5C53D" w14:textId="77777777"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C97C4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73F7158A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 w14:paraId="17D77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4AE7A" w14:textId="77777777"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63B9C" w14:textId="77777777"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19BFD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171C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D2EA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0A979" w14:textId="77777777"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26BD1" w14:textId="77777777"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ED0C5" w14:textId="77777777"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BF6FA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70018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58CCA" w14:textId="77777777"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6C99F" w14:textId="77777777"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1A0F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A198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6C30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85744" w14:textId="77777777"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86C98" w14:textId="77777777"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AF975" w14:textId="77777777"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0C942" w14:textId="77777777"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14:paraId="2785B4F5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4F7BD586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5CBB4A3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14:paraId="181A5C2C" w14:textId="77777777"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14:paraId="464ECF1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86A72CD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9BEE3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3B0C8" w14:textId="77777777"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19145" w14:textId="77777777"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EC8C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95A6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211A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D7FD9" w14:textId="77777777"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8D83" w14:textId="77777777"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7A0B9" w14:textId="77777777"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DB3A5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4A654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4C6C" w14:textId="77777777"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9C74" w14:textId="77777777"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40A7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19E5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FFE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3B885" w14:textId="77777777"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A8123" w14:textId="77777777"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8E5B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2958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F88F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DC98" w14:textId="77777777"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F723B" w14:textId="77777777"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9E386C" w14:textId="77777777"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74BCB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F538C4D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233A52D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602E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A476B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28E2B" w14:textId="77777777"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4C73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C2AC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C9F9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62BEF" w14:textId="77777777"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06709" w14:textId="77777777"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D9DBB" w14:textId="77777777"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90A7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2EB44B7B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55C08114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5524BC79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D5F507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41E6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18384" w14:textId="77777777"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F19D8" w14:textId="77777777"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6AD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22E7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721C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64FED" w14:textId="77777777"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4FCC8" w14:textId="77777777"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25BA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2C4B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D851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56473" w14:textId="77777777"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B753B" w14:textId="77777777"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D302D" w14:textId="77777777"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DFCB9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 w14:paraId="19C1F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F214B" w14:textId="77777777"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CF584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53966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ECCC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96EB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F501C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1138B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79F6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A049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C8E4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25174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B8F5A" w14:textId="77777777"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76317" w14:textId="77777777"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1125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14:paraId="6FB97B27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14:paraId="39B6886C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14:paraId="2A9C62FD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 w14:paraId="709B6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B985A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062DB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D1AD6" w14:textId="77777777"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B752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134ED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D132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FB5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A09B8" w14:textId="77777777"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3D9F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6CFAA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7AB5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4630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6B44A" w14:textId="77777777"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F6B0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22838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BCA6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318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5ECE5" w14:textId="77777777"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DF9C4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5F60B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B42D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F517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4767B" w14:textId="77777777"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820E05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4D931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E77E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B19C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8FC53" w14:textId="77777777"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4E0DC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9C12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1117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746F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A3192" w14:textId="77777777"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C7E9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4A6CB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0F3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5919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F466B" w14:textId="77777777"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D3451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2194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A853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5424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D946F" w14:textId="77777777"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447F4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B3AA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AF47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1E18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5155D" w14:textId="77777777"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16FC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5EB8D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D3EEF4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2EEDE" w14:textId="77777777"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28787" w14:textId="77777777"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60775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3BDE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96F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C48E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60211" w14:textId="77777777"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9FD79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21396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9F46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28E3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638DB" w14:textId="77777777"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00CD6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 w14:paraId="1FA96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E840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CE00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B6FAB" w14:textId="77777777"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67C803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06711394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14:paraId="3B08CB3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5B69BF0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02D2172F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50D01CEC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5AF2621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2CE2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774C7" w14:textId="77777777"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7BDD9" w14:textId="77777777"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B199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1246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151D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427635" w14:textId="77777777"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D77B7" w14:textId="77777777"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6849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A72C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6E8F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99B33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3C4C0" w14:textId="77777777"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FDB2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76C7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C375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AFA07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6C63E" w14:textId="77777777"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02159" w14:textId="77777777"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C319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D29A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BE7F8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EF96C" w14:textId="77777777"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38677" w14:textId="77777777"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A6216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14:paraId="4781E48C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5728A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8FA6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B500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9299A" w14:textId="77777777"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DE0DE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054BB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A354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B076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740F2" w14:textId="77777777"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377E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252F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E0240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492F23" w14:textId="77777777"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21C0B" w14:textId="77777777"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AB30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B01B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42B6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1DA4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E75D6" w14:textId="77777777"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B492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43BA9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8289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9929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9F9CE" w14:textId="77777777"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1483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B002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B900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9ED3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5048F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CCF0B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FC4D2" w14:textId="77777777"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E6E6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137E7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0317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5CA4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4D631B" w14:textId="77777777"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FB27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5BCE46C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5097E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EB88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B015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04EA3" w14:textId="77777777"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594B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2737D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A490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F765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CC73E" w14:textId="77777777"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4803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54CB5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DB74B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7D8E0A" w14:textId="77777777"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EEEA5" w14:textId="77777777"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6280E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1CB9F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4DE9B" w14:textId="77777777"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CA850" w14:textId="77777777"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1F441" w14:textId="77777777"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50B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CDA8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837C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0685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FC167" w14:textId="77777777"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B403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1953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A703D" w14:textId="77777777"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0A3E1" w14:textId="77777777"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BF92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153B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1546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C13A6" w14:textId="77777777"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7CE0" w14:textId="77777777"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B598B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030F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3A55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D6617" w14:textId="77777777"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271F2" w14:textId="77777777"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A38D7" w14:textId="77777777"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36778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2BE44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4BF7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306A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26817" w14:textId="77777777"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0222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254A3BC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0B1C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CF64A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16426" w14:textId="77777777"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BFBF9" w14:textId="77777777"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E1DB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72F7511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14EF0579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75801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FD3B3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941E2" w14:textId="77777777"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15C5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1066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67EB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63061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AE80F" w14:textId="77777777"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553BA" w14:textId="77777777"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9DCF7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65547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33D57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53C66" w14:textId="77777777"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AF064" w14:textId="77777777"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51646" w14:textId="77777777"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 w14:paraId="24B22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1D1F1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001B0" w14:textId="77777777"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D8F96" w14:textId="77777777"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A2E6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4DC41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3920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5B4B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39837" w14:textId="77777777"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362D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18CDE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752F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76E3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BA705" w14:textId="77777777"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3346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652E5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DBA8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8D6E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864C9" w14:textId="77777777"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F2DD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16118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B12E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FE7F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2478B" w14:textId="77777777"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F796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212F5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FB95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D6FA5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F392C" w14:textId="77777777"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104B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6314C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C9B4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E49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51D11" w14:textId="77777777"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8EFE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6B08BC9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493721B4" w14:textId="77777777"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 w14:paraId="4313B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7054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1B87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EF1B1" w14:textId="77777777"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AF72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4E197E6B" w14:textId="77777777"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 w14:paraId="41984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5F87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A208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EF4CD" w14:textId="77777777"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2057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4EC437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4A7F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CFF4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94DDD" w14:textId="77777777"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CC45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2757B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7246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5B97F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E1F32B" w14:textId="77777777"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A659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349203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AE50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09E7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B6D14" w14:textId="77777777"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4872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3E56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F4E5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D971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ABA6E" w14:textId="77777777"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EDCB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6788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8AE04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3ABC7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68572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A6BA3" w14:textId="77777777"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0248E" w14:textId="77777777"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73B59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 w14:paraId="0C816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CA5D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22EB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83DE9" w14:textId="77777777"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BFC7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CB6F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D495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4679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656BB" w14:textId="77777777"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A262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0E11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C4EF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E011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BD0E0" w14:textId="77777777"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90A34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4C6924DD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78B8000F" w14:textId="77777777"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14:paraId="45E72E1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2960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2E773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62635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2EAE6" w14:textId="77777777"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DA35DF" w14:textId="77777777"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18E5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9F4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1D9C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8FC6" w14:textId="77777777"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C5C60" w14:textId="77777777"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0804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50BF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8567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B51AE" w14:textId="77777777"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961D8" w14:textId="77777777"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B68F2" w14:textId="77777777"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5DEB5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5CADBAF1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0FE98CB1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0DC70D50" w14:textId="77777777"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 w14:paraId="5635C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CD37A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9B992" w14:textId="77777777"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11677" w14:textId="77777777"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7B9F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393CA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EDF3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58FD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B8BDC" w14:textId="77777777"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15A9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76636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21CB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511D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A5220" w14:textId="77777777"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D7A8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59120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A2420" w14:textId="77777777"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8BF03" w14:textId="77777777"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4925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EA23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D2D3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0DB28" w14:textId="77777777"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46340" w14:textId="77777777"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0604D" w14:textId="77777777"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B1979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20B42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5A709" w14:textId="77777777"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5EC0C" w14:textId="77777777"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D51C9" w14:textId="77777777"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78C8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646B7F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447B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22B6A" w14:textId="77777777"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865EA" w14:textId="77777777"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A84C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44D5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4B76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41020" w14:textId="77777777"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B8FFC" w14:textId="77777777"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FBA20" w14:textId="77777777"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40F9B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42AD2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BE67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59D2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9C76B" w14:textId="77777777"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411D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 w14:paraId="1CE21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3EF7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5D03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0B13C" w14:textId="77777777"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BFE9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 w14:paraId="51D25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C876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323C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06D53" w14:textId="77777777"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ECF7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14:paraId="2E38BDB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 w14:paraId="5D943E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A55A4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57C8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86B93" w14:textId="77777777"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3AABC" w14:textId="77777777"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9E14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58CE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14FE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18027" w14:textId="77777777"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E4809" w14:textId="77777777"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E626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0E64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50BD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146D2" w14:textId="77777777"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68F59" w14:textId="77777777"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637DA" w14:textId="77777777"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7CF6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56DB4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0C36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5EB7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6F6EC" w14:textId="77777777"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B6DAE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26B789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0418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E2B8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904A7" w14:textId="77777777"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46B5D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2BCBD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1099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9FFF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E3260" w14:textId="77777777"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F5FD2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5E96B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C3F9E" w14:textId="77777777"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16285" w14:textId="77777777"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D652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E650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9F69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3EE7E" w14:textId="77777777"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1301E" w14:textId="77777777"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FA84B" w14:textId="77777777"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82454" w14:textId="77777777"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 w14:paraId="3F4A7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3277F" w14:textId="77777777"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EF539" w14:textId="77777777"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26D7D" w14:textId="77777777"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F2FD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 w14:paraId="4FF64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BCCD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DB71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67BB3" w14:textId="77777777"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4434B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35201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DE80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BBFE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D7C1F" w14:textId="77777777"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F997C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7DF51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3412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7D3E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A2BFA" w14:textId="77777777"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5D97B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0FE2E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A0DE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535F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3D152" w14:textId="77777777"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14:paraId="4F41FE0C" w14:textId="77777777"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BE23C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0E264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AA47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405A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C542" w14:textId="77777777"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14:paraId="4A5451D0" w14:textId="77777777"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3746D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01669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595C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A0651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2DCD4" w14:textId="77777777"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E70B5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31C8B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9E5FB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7C40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C382C" w14:textId="77777777"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3EB9E" w14:textId="77777777" w:rsidR="00B50B56" w:rsidRPr="0018666D" w:rsidRDefault="00B50B56">
            <w:pPr>
              <w:pStyle w:val="ConsPlusNormal"/>
            </w:pPr>
            <w:r w:rsidRPr="0018666D">
              <w:t xml:space="preserve">растворы с </w:t>
            </w:r>
            <w:r w:rsidRPr="0018666D"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2DB26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E16F8" w14:textId="77777777"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14:paraId="376423F3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12212E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84EE3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73953" w14:textId="77777777"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EFD5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9EAC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EE5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9C22D" w14:textId="77777777"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B0BD1" w14:textId="77777777"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381A" w14:textId="77777777"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21BEF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76B6552C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15F85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F24AD" w14:textId="77777777"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EB90C" w14:textId="77777777"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DBDAD" w14:textId="77777777"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2782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81E2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7EBB4" w14:textId="77777777"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A50F4" w14:textId="77777777"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05E2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9033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9774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24B5C" w14:textId="77777777"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1C8A4" w14:textId="77777777"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AE23E" w14:textId="77777777"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633D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3810D99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5575D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03F0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EDBF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96647" w14:textId="77777777"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5799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 w14:paraId="13526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A196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E04E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EBC08" w14:textId="77777777"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03588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6F3CD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9D53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5F00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63435" w14:textId="77777777"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D8BCD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36591A4E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1352EC38" w14:textId="77777777"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 w14:paraId="42679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6AA8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735B2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718D8" w14:textId="77777777"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0CB98" w14:textId="77777777"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F57B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5DF7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7EA98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EED43" w14:textId="77777777"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0CC07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F43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8F3B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489F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8A131" w14:textId="77777777"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CADF7" w14:textId="77777777"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ABC6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B06A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61E7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B4C45" w14:textId="77777777"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9B8AC" w14:textId="77777777"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E94DF" w14:textId="77777777"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2088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678EE562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002CA79" w14:textId="77777777"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 w14:paraId="1FA0A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9E133" w14:textId="77777777"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13333" w14:textId="77777777"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604E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7799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AA33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CE538" w14:textId="77777777"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0283DE" w14:textId="77777777"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8C20" w14:textId="77777777"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19579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48600186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26273ED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6500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F21C6" w14:textId="77777777"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FAAEF" w14:textId="77777777"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D4BFE" w14:textId="77777777"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93FD1" w14:textId="77777777"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14:paraId="38B20806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20EA9284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14:paraId="62039E9A" w14:textId="77777777"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14:paraId="3FE8732E" w14:textId="77777777"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14:paraId="53978181" w14:textId="77777777"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 w14:paraId="07B35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E2B7B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7147B" w14:textId="77777777"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983D5" w14:textId="77777777"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3515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2B94D4C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3F91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85B4C" w14:textId="77777777"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323E9" w14:textId="77777777"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58F6B" w14:textId="77777777"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BB365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14:paraId="230DF406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695744D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7837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8B34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2C35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D0046" w14:textId="77777777"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080A1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 w14:paraId="25BF3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93691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3E300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504EB" w14:textId="77777777"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A879C" w14:textId="77777777"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13627" w14:textId="77777777"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73EC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760D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EB597" w14:textId="77777777"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94D00" w14:textId="77777777"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BEF7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E626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9E6B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4FF42" w14:textId="77777777"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1502F" w14:textId="77777777"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7DE050" w14:textId="77777777"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30A3E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0D7CDAA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09DDB7F4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5BFC4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15D8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DE7D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44794" w14:textId="77777777"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AA0C7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09F6CBFC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6D5E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119C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727D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0F5DE" w14:textId="77777777"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52269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 w14:paraId="2C92F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6B0C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7B8F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F1E24" w14:textId="77777777"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41914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7391F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6ADA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10C2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C1341" w14:textId="77777777"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B6B59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4979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EFFD5" w14:textId="77777777"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9704F" w14:textId="77777777" w:rsidR="00B50B56" w:rsidRPr="0018666D" w:rsidRDefault="00B50B56">
            <w:pPr>
              <w:pStyle w:val="ConsPlusNormal"/>
            </w:pPr>
            <w:r w:rsidRPr="0018666D">
              <w:t xml:space="preserve">другие кардиотонические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6700C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6530" w14:textId="77777777"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 w14:paraId="5E670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89C0D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76B26" w14:textId="77777777"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6752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87B8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59E7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91536" w14:textId="77777777"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F8A11" w14:textId="77777777"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072A8" w14:textId="77777777"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B97FC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23E26941" w14:textId="77777777"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14:paraId="3FEC99C3" w14:textId="77777777"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14:paraId="72D39BB0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B08A493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 w14:paraId="5A216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D114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D6E7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4C878" w14:textId="77777777"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B5E43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20C12CB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5439E982" w14:textId="77777777"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14:paraId="4CC0127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F9245AF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14:paraId="29884994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6C7B881B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64A3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8904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4063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ECFE2" w14:textId="77777777"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9E686" w14:textId="77777777"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14:paraId="6B0D58DA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7A16898C" w14:textId="77777777"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14:paraId="4DA7B56C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35E7C9ED" w14:textId="77777777"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14:paraId="183A4CD6" w14:textId="77777777"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14:paraId="0FA26904" w14:textId="77777777"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 w14:paraId="18757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C3E7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BF35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AB3CA" w14:textId="77777777"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0441E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216E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66EB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535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CBEDE" w14:textId="77777777"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32A2F" w14:textId="77777777"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61740" w14:textId="77777777"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6EBB6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67CD697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69577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2659D" w14:textId="77777777"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13431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C14E3" w14:textId="77777777"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478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C39C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2A5C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E8BE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9D0C5" w14:textId="77777777"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AE3B8" w14:textId="77777777" w:rsidR="00B50B56" w:rsidRPr="0018666D" w:rsidRDefault="00B50B56">
            <w:pPr>
              <w:pStyle w:val="ConsPlusNormal"/>
            </w:pPr>
            <w:r w:rsidRPr="0018666D">
              <w:t xml:space="preserve">раствор для внутривенного, внутримышечного и </w:t>
            </w:r>
            <w:r w:rsidRPr="0018666D">
              <w:lastRenderedPageBreak/>
              <w:t>парабульбарного введения;</w:t>
            </w:r>
          </w:p>
          <w:p w14:paraId="7BAECEA0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20F43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44913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258323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47CA4" w14:textId="77777777"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E8B66" w14:textId="77777777"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6B08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26C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ABB5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63865" w14:textId="77777777"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E4B04" w14:textId="77777777"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0A78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6CB8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892A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F31DF" w14:textId="77777777"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68E5CB" w14:textId="77777777"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475E9" w14:textId="77777777"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C4B54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6A27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BEAB4" w14:textId="77777777"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E6D7" w14:textId="77777777"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F8BDE" w14:textId="77777777"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57B3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1C25F13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0204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ECA6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6B53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1FD5A" w14:textId="77777777"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15CC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23EB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6C5BF" w14:textId="77777777"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CFA30" w14:textId="77777777"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7006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7E1C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2EC5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2F53C" w14:textId="77777777"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6D677" w14:textId="77777777"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E5AA3" w14:textId="77777777"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7FD07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632B8E8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300B7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EAF1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117D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C2739" w14:textId="77777777"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999EC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3252DD9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7CB25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25837" w14:textId="77777777"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F0448" w14:textId="77777777"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410E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84F9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838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C2851" w14:textId="77777777"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392E8" w14:textId="77777777"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77BD6" w14:textId="77777777"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6AB5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6362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B945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7D5E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6E7FF" w14:textId="77777777"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F07FE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2AB2536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FFF4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5C6D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A31E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A0254" w14:textId="77777777"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810F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7EE4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9C46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DFF2C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20DA4" w14:textId="77777777"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239B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1434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D6DAD" w14:textId="77777777"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56800" w14:textId="77777777"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3C64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9880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7D12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B093C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E1DD7" w14:textId="77777777"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B68D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0FE1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0F08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CBAAD" w14:textId="77777777"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25A68" w14:textId="77777777"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46A4" w14:textId="77777777"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9A2A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458B6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760C4" w14:textId="77777777"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81B4A" w14:textId="77777777"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BC8C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2BE3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AEB1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D6ABF" w14:textId="77777777"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A50F61" w14:textId="77777777"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BEEF3" w14:textId="77777777"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AE401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67A9BA6D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7561CD0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44044350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14:paraId="72973AF0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2EBCF217" w14:textId="77777777"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14:paraId="21A01B39" w14:textId="77777777"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14:paraId="16411C65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19C2E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A9196" w14:textId="77777777"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FCEAE" w14:textId="77777777"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8C2F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CBB8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6C87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5E2A6" w14:textId="77777777"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4EFF1" w14:textId="77777777"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5D123" w14:textId="77777777"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4E45C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0269838E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24E881C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DD1B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5602A" w14:textId="77777777"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71236" w14:textId="77777777"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26B1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4655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8F47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FC0AE" w14:textId="77777777"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FC5EE" w14:textId="77777777"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8F288" w14:textId="77777777"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9D38A7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B93321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23B7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A5258" w14:textId="77777777"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5F4B4" w14:textId="77777777"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9653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E032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F800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87718" w14:textId="77777777"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D7A4E" w14:textId="77777777"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9F11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277F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3AFE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6F8EB" w14:textId="77777777"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84C47" w14:textId="77777777"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311D7" w14:textId="77777777"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03AF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14:paraId="35C34271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1ED8B6C1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14:paraId="7AE7CB7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2974E39B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внутривенного и внутриартериального введения;</w:t>
            </w:r>
          </w:p>
          <w:p w14:paraId="044C6949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026FBCF0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68FF2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607B1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206F0" w14:textId="77777777"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105C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7359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45B0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8E0FD" w14:textId="77777777"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C0BA0" w14:textId="77777777"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B81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02DD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D854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3B994" w14:textId="77777777"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C32FA4" w14:textId="77777777"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78E5B" w14:textId="77777777"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D027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558C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99B6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BADB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308BD" w14:textId="77777777"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2FF4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65DD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B1652" w14:textId="77777777"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3F8B8" w14:textId="77777777"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975C7" w14:textId="77777777"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7F8FC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48679D09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4A003E2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63B3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A3AC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E1AA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1F04E" w14:textId="77777777"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CC68A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E296CA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AC3B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6B81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0F81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9502A" w14:textId="77777777"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5004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2FD8586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9C551D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41E1BC29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0BFC51EE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14:paraId="69DFD38D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50932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FA4BD" w14:textId="77777777"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FB99B" w14:textId="77777777"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04C11" w14:textId="77777777"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3236F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70282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9711F" w14:textId="77777777"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758A00" w14:textId="77777777"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C16B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12A5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B0EA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29798" w14:textId="77777777"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E6FB2" w14:textId="77777777"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FD27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9C7B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9D5B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46D010" w14:textId="77777777"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B37B" w14:textId="77777777"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A3BF8" w14:textId="77777777"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DB5B1B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E42F5A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B059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91C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FC57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7C418" w14:textId="77777777"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AA056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27B5F85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A810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4136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A68B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CA6F" w14:textId="77777777"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5E6A1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04D945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5B3FBB7E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3708C955" w14:textId="77777777"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14:paraId="6720A5AE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02C5B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2ABCC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38673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A5C11" w14:textId="77777777"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AE0C6" w14:textId="77777777"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E12B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13AB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51F8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60400" w14:textId="77777777"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43D21" w14:textId="77777777"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9FF9F" w14:textId="77777777"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0282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3DF0BB74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57542AD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52FC081E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14:paraId="29D03F77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33755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8E221" w14:textId="77777777"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87D3D8" w14:textId="77777777"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14:paraId="4AD6E6BA" w14:textId="77777777"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E3E9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3281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AFBB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CB0BA" w14:textId="77777777"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494E1" w14:textId="77777777"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0564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BF4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8214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55951" w14:textId="77777777"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804AEC" w14:textId="77777777"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7190C" w14:textId="77777777"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8CEFA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04C94323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077B5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ADB0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111F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A8DE3" w14:textId="77777777"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22BE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8D480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32F0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0C7E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111D9" w14:textId="77777777"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6AF7D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C67196A" w14:textId="77777777"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14:paraId="3A46CA8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5B27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CFCB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757E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378C8" w14:textId="77777777"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D57E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08C2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758DB" w14:textId="77777777"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89589" w14:textId="77777777"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D89A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6A02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8F18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41BC9" w14:textId="77777777"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AA89E" w14:textId="77777777"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14:paraId="1FD36A86" w14:textId="77777777"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A6835" w14:textId="77777777"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C5E59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586C2C6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977D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257C8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E95BC" w14:textId="77777777"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14:paraId="5F130D5C" w14:textId="77777777"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14:paraId="78F467DF" w14:textId="77777777"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1D3F7" w14:textId="77777777"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D919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9303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B667C" w14:textId="77777777"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765BB" w14:textId="77777777"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6AA1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861E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AF97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CA400" w14:textId="77777777"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C8510" w14:textId="77777777"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9BAB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BBFC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EEB0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048C3" w14:textId="77777777"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44DC8" w14:textId="77777777"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8F5E8" w14:textId="77777777"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E8FAF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AAB1494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004129B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7146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C61F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8405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A09A0" w14:textId="77777777"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010CC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33C13B8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776F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58A54" w14:textId="77777777"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85E22" w14:textId="77777777"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FF8DF" w14:textId="77777777"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B5787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129D20D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5C6C07E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1A31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1815D" w14:textId="77777777"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CC4AB" w14:textId="77777777"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1C5F1" w14:textId="77777777"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935EA8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15DA8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4124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E849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24BCE" w14:textId="77777777"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316B2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1E863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DB4F" w14:textId="77777777"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257D1" w14:textId="77777777"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FB8F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836A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27DA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7981F" w14:textId="77777777"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3A4D2" w14:textId="77777777"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1A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694F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0B51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DDAC3" w14:textId="77777777"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E34CC" w14:textId="77777777"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C4B4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1B6F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A96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E36C7" w14:textId="77777777"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83034" w14:textId="77777777"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E38C6" w14:textId="77777777"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4BD66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4182D81B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 w14:paraId="1F725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F20DB" w14:textId="77777777"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C3020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F08C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17DC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5CCB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1ACA9" w14:textId="77777777"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9887E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60CF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D024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EFEA3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606B7" w14:textId="77777777"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C5D9E" w14:textId="77777777" w:rsidR="00B50B56" w:rsidRPr="0018666D" w:rsidRDefault="00B50B56">
            <w:pPr>
              <w:pStyle w:val="ConsPlusNormal"/>
            </w:pPr>
            <w:r w:rsidRPr="0018666D">
              <w:t xml:space="preserve">другие препараты, способствующие </w:t>
            </w:r>
            <w:r w:rsidRPr="0018666D"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046A5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3166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5F8989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D5AD6" w14:textId="77777777" w:rsidR="00B50B56" w:rsidRPr="0018666D" w:rsidRDefault="00B50B5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2AC45" w14:textId="77777777"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7958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03A4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335E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F1CF2" w14:textId="77777777"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34D8" w14:textId="77777777"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646DE" w14:textId="77777777"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98AFD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 w14:paraId="4B0C2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EDE34" w14:textId="77777777"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F5DFC" w14:textId="77777777"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5785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796A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4C0F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02E17" w14:textId="77777777"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4F349" w14:textId="77777777"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6039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3DFE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7D47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5CD16" w14:textId="77777777"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9B2EA" w14:textId="77777777"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18077" w14:textId="77777777"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A3DAE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14:paraId="62DD1DFE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 w14:paraId="44BC6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02E5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F713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807A2" w14:textId="77777777"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9767F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14:paraId="051392CC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5AF35979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 w14:paraId="07165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8613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2DCFB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CAEDD" w14:textId="77777777"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D4A86" w14:textId="77777777"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C26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FE84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5B75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D5015" w14:textId="77777777"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E4E8" w14:textId="77777777"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B89B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F583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5E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25E14" w14:textId="77777777"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FF450" w14:textId="77777777"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C931A" w14:textId="77777777"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437F9" w14:textId="77777777"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14:paraId="6293F1AB" w14:textId="77777777"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14:paraId="60AB1F63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14:paraId="1FDFFE58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14:paraId="6F2D4697" w14:textId="77777777"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14:paraId="36F9F9C7" w14:textId="77777777"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14:paraId="2EF028ED" w14:textId="77777777"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 w14:paraId="4F3AA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AF33" w14:textId="77777777"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7065B" w14:textId="77777777"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87D5" w14:textId="77777777"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6C7C0" w14:textId="77777777"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14:paraId="2B49F4A2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 w14:paraId="15F53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3A5C9" w14:textId="77777777"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BC3B9" w14:textId="77777777"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0506B" w14:textId="77777777"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A0C42" w14:textId="77777777"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 w14:paraId="7027FA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9887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5FE4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99030" w14:textId="77777777"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D4E78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 w14:paraId="0E8BF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4E75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AE9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B484F" w14:textId="77777777"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1BC83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14:paraId="0909E82E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14:paraId="5C1CD71E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14:paraId="597592C2" w14:textId="77777777"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 w14:paraId="1F178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13401" w14:textId="77777777"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4DA3C" w14:textId="77777777"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521C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D1A5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E9F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A0EF7" w14:textId="77777777"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CCF6CA" w14:textId="77777777"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4942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45DC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2C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B13C3" w14:textId="77777777"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1E825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3B824" w14:textId="77777777"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C4214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4BEC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42B4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D24E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C8D4D" w14:textId="77777777"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59A57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 w14:paraId="01EB9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E95CC" w14:textId="77777777"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574F9" w14:textId="77777777"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5415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841A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F694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7CFF4" w14:textId="77777777"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18DAD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4DBA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B32D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2C8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50883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434E6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E34F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1F62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786A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04D5C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47CF1" w14:textId="77777777"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9FE12" w14:textId="77777777"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4CE2F" w14:textId="77777777"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 w14:paraId="3FB0F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72E27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029425" w14:textId="77777777"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9FA39" w14:textId="77777777"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1520C" w14:textId="77777777"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14:paraId="24B56689" w14:textId="77777777"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14:paraId="5E2B56E1" w14:textId="77777777"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 w14:paraId="4F7E7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4DA72" w14:textId="77777777"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CE6BC" w14:textId="77777777"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C914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EB04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4CDE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D8D03" w14:textId="77777777"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78A81" w14:textId="77777777" w:rsidR="00B50B56" w:rsidRPr="0018666D" w:rsidRDefault="00B50B56">
            <w:pPr>
              <w:pStyle w:val="ConsPlusNormal"/>
            </w:pPr>
            <w:r w:rsidRPr="0018666D">
              <w:t xml:space="preserve">утеротонизирующие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9253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6A61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7279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EB983" w14:textId="77777777" w:rsidR="00B50B56" w:rsidRPr="0018666D" w:rsidRDefault="00B50B5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FABA2" w14:textId="77777777"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845E8" w14:textId="77777777"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ED03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3C705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CA2C3" w14:textId="77777777"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CC2B9" w14:textId="77777777"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6E94E" w14:textId="77777777"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134B8" w14:textId="77777777"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 w14:paraId="2945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46C1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47E7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52EBD" w14:textId="77777777"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F04BF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CF09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FEB67" w14:textId="77777777"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6D4C4" w14:textId="77777777"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D30E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9F59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9E90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643F7" w14:textId="77777777"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A47E7" w14:textId="77777777"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53559" w14:textId="77777777"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C554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727126C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D8E5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5461A" w14:textId="77777777"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F524C" w14:textId="77777777"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51B61" w14:textId="77777777"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8360D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5CF4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C8EC9" w14:textId="77777777"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E70BD" w14:textId="77777777"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7D396" w14:textId="77777777"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CDB90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267FF46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44C99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2B649" w14:textId="77777777"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7FDA4" w14:textId="77777777"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A3E5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7620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DCC7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4F29B" w14:textId="77777777"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BDB9B" w14:textId="77777777"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4A51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E771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7450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C579F" w14:textId="77777777"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A229D" w14:textId="77777777"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EAF30" w14:textId="77777777"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38939" w14:textId="77777777"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14:paraId="56041FCE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1C7B9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7C20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AB10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70FE5" w14:textId="77777777"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9ABAC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 w14:paraId="18E17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4D142" w14:textId="77777777"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CA229" w14:textId="77777777"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5E48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BC1A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6ECE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E871C" w14:textId="77777777"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1F91D" w14:textId="77777777"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EB35D" w14:textId="77777777"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3CAED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6CD0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20AF5" w14:textId="77777777"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B3F0E" w14:textId="77777777"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EE50F" w14:textId="77777777"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65CA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8A8A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6DA30" w14:textId="77777777"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D40DF" w14:textId="77777777"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E9841" w14:textId="77777777"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3EF85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4D5C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01C28" w14:textId="77777777"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4FFA6" w14:textId="77777777"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06A5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C0F5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C2D1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A1903" w14:textId="77777777"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E4DD9" w14:textId="77777777"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D5BCC" w14:textId="77777777"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74C0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 w14:paraId="1D649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78D1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D5B6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8CF18" w14:textId="77777777"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DA08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388766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9667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D31C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CA3B9" w14:textId="77777777"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1BBA9" w14:textId="77777777"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раствора для внутримышечного и </w:t>
            </w:r>
            <w:r w:rsidRPr="0018666D">
              <w:lastRenderedPageBreak/>
              <w:t>подкожного введения;</w:t>
            </w:r>
          </w:p>
          <w:p w14:paraId="74D918D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479BA14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401AD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66F8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10DF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1B5F7" w14:textId="77777777"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E9A8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61E57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4816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3D4135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313F8" w14:textId="77777777"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1DD38" w14:textId="77777777"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09C2A" w14:textId="77777777"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3C38A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BF7E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1504C" w14:textId="77777777"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22464" w14:textId="77777777"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ACD5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3971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239B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1C860" w14:textId="77777777"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0E3BD" w14:textId="77777777"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DB3D6" w14:textId="77777777"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8DAFA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14:paraId="7A85988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0D1B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99096" w14:textId="77777777"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C95F2" w14:textId="77777777"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13B6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FE99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4F67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3243E" w14:textId="77777777"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255A8" w14:textId="77777777"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D06E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E322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55A6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AAEFA" w14:textId="77777777"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77F63" w14:textId="77777777"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EFF9D" w14:textId="77777777"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0ED4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FB7B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C0CC6" w14:textId="77777777"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2B1BE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9872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21DA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960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9A001" w14:textId="77777777"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C1D5B" w14:textId="77777777"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F017A" w14:textId="77777777"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881DC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14:paraId="7BCA94E8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14:paraId="25BF8D22" w14:textId="77777777"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 w14:paraId="25DA6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EC75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19C7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D1904" w14:textId="77777777"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56B5F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14:paraId="4A44E8D6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50A544F7" w14:textId="77777777"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14:paraId="6F538ECB" w14:textId="77777777"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14:paraId="739A047E" w14:textId="77777777"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14:paraId="76AB54A0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4AAAD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A0E14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 w14:paraId="59DD0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0AB41" w14:textId="77777777"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698B4" w14:textId="77777777"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D2529" w14:textId="77777777"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73B5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31E2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A08EA" w14:textId="77777777"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04C4D5" w14:textId="77777777"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018B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FF4C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2A73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2D8BE" w14:textId="77777777"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1F498" w14:textId="77777777"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169E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9629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31F8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4DA8B" w14:textId="77777777"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0F2B2" w14:textId="77777777"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B553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1859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80B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C2C50" w14:textId="77777777"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CD4B3" w14:textId="77777777"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8B67D" w14:textId="77777777"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D9C9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446E56F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492A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E51E9D" w14:textId="77777777"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45484" w14:textId="77777777"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AF982" w14:textId="77777777"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2DAD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7B2E3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CF4AF" w14:textId="77777777"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3C067" w14:textId="77777777"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91FA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073F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AF70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DA684" w14:textId="77777777"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9F6FC" w14:textId="77777777"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50400" w14:textId="77777777"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767C3" w14:textId="77777777"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14:paraId="1B549608" w14:textId="77777777"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14:paraId="170C83DB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62B1EF5" w14:textId="77777777"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14:paraId="4F4F71E6" w14:textId="77777777"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14:paraId="35D156AD" w14:textId="77777777"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 w14:paraId="0B1700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EA07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DB6B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65B27" w14:textId="77777777"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039926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4F3B4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F839D" w14:textId="77777777"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8E4C5" w14:textId="77777777"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D1F07" w14:textId="77777777"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C11A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3DED2F4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76E31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54A3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DD5B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D6364" w14:textId="77777777"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C1D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3D2BAFD2" w14:textId="77777777"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14:paraId="5004ED25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680A86D2" w14:textId="77777777"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 w14:paraId="7E5DA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002F2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7139A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7276A" w14:textId="77777777"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00146" w14:textId="77777777"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DA64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004E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2D1B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8132E" w14:textId="77777777"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4ABD7" w14:textId="77777777"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15908" w14:textId="77777777"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1608C" w14:textId="77777777"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 w14:paraId="2BDAA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EB09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9591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B7EBB" w14:textId="77777777"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9886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14:paraId="4E82A14C" w14:textId="77777777"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14:paraId="0472BE33" w14:textId="77777777"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14:paraId="40F7647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14:paraId="6DD552E9" w14:textId="77777777"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 w14:paraId="482EF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8CB2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5AE1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59BEE" w14:textId="77777777"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BA391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19C8E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AD10E" w14:textId="77777777"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2D2D1" w14:textId="77777777"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E4F67" w14:textId="77777777"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8F41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0E5D7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2409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592C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D1B5D" w14:textId="77777777"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F794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1C892F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89C34" w14:textId="77777777"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D41F8" w14:textId="77777777"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8A11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8823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F2E7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8B8AC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1898E" w14:textId="77777777"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6FC1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16FE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DCEE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26E54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F6A54" w14:textId="77777777"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EDBE1" w14:textId="77777777"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6058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6A03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2128D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E654A" w14:textId="77777777"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0BF51" w14:textId="77777777"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874F3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14:paraId="144B3EC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14:paraId="25B35FF6" w14:textId="77777777"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14:paraId="6D751EC8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412AC442" w14:textId="77777777"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14:paraId="20B7FD82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4D851C6C" w14:textId="77777777"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 w14:paraId="42BEA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41C5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F0EE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B14E6" w14:textId="77777777"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D8DC1" w14:textId="77777777"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14:paraId="6BB3E28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6F073953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032F2582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 w14:paraId="6DEBB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1C3F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82FA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9E23B" w14:textId="77777777"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8B7D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14:paraId="69228F9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806A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4BF7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1885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8BBEA" w14:textId="77777777"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DC3F8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7373D144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3D30052E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764389B4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CFD1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A181C" w14:textId="77777777"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BC189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C9D0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103D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474F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0C6F8" w14:textId="77777777"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DFFDE" w14:textId="77777777"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DD77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EE43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DA6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A7673" w14:textId="77777777"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F0FDD" w14:textId="77777777"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07550" w14:textId="77777777"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16AC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4807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158B2" w14:textId="77777777"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45E36" w14:textId="77777777"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F044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3D64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BBD5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AE4FB" w14:textId="77777777"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F29C1" w14:textId="77777777"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1B045" w14:textId="77777777"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43B21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E5D48C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33DF3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B30FE" w14:textId="77777777"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34788" w14:textId="77777777"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BFC4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A21C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B654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E7DE" w14:textId="77777777"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DD0E" w14:textId="77777777"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3EC6" w14:textId="77777777"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5FFD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2268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376F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734D2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02999" w14:textId="77777777"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8CC0B" w14:textId="77777777"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865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6378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F2DA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B8CBC" w14:textId="77777777"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EF54" w14:textId="77777777"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413B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49DF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CE03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DDBB6" w14:textId="77777777"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D6BF" w14:textId="77777777"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51A28" w14:textId="77777777"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92FE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2EC68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1110F" w14:textId="77777777"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84FE2" w14:textId="77777777"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D460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350F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F9A4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92659" w14:textId="77777777"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0D389" w14:textId="77777777"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0193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53DA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48EB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8D3BC" w14:textId="77777777"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FBDD9" w14:textId="77777777"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ECB2" w14:textId="77777777"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F51B8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204F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07142" w14:textId="77777777"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5E5B8" w14:textId="77777777"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A772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A96B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BEE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6FFCC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2007E7" w14:textId="77777777"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C1E1B" w14:textId="77777777"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7BCEF2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05A1A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53366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2E47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A5F75" w14:textId="77777777"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CE591" w14:textId="77777777"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FD240" w14:textId="77777777"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1D4A4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4D6766E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2851F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BB03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32E4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42C65" w14:textId="77777777"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7F22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9464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9EEF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30B50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D6B71" w14:textId="77777777"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F93CF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419E8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7D831" w14:textId="77777777"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DACB7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7A4F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FC82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5300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F47B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F2900" w14:textId="77777777"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49FA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E459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FF2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F9973" w14:textId="77777777"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EA3B9" w14:textId="77777777"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BCCF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31AF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A76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5C5BE" w14:textId="77777777"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FE5E3" w14:textId="77777777"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0377" w14:textId="77777777"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8C971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274CC6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25D1F81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0327431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4451D00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 w14:paraId="38EB6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CDDF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BD8B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5E715" w14:textId="77777777"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EDB2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6CC84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0DB66" w14:textId="77777777"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DA694" w14:textId="77777777"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C636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DD53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4CB2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6A4EF" w14:textId="77777777"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25B22" w14:textId="77777777"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F2048" w14:textId="77777777"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670F4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2B811CA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7A8F415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73CC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2808E" w14:textId="77777777"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AB32F" w14:textId="77777777"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8E59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DCC8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F4CB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215E2" w14:textId="77777777"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3785" w14:textId="77777777"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4E0E7" w14:textId="77777777"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4D3DD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14:paraId="34E085E0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47CABE2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5DDAB7D8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ACBC2E5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6600947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9A41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B9E5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577F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755C1" w14:textId="77777777"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1BAF4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14:paraId="727E2DC8" w14:textId="77777777"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14:paraId="6DAF3755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75EAA472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45B3B14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DEFE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170A6" w14:textId="77777777"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B5A43" w14:textId="77777777"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27A88" w14:textId="77777777"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841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 w14:paraId="71B0D1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AF7F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7F98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C835C" w14:textId="77777777"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6006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0B68ACD6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14:paraId="49BB3B60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14:paraId="2EE19D1B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14:paraId="2054D660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 w14:paraId="2656F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076A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4133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23A8B" w14:textId="77777777"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C88E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574C549D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1D16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A573B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4C5C5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3C5EE" w14:textId="77777777"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D1E37" w14:textId="77777777"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D0D42" w14:textId="77777777"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25852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4763163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3F58CA7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7C1D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EFF26" w14:textId="77777777"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F1192" w14:textId="77777777"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1F3CC" w14:textId="77777777"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7FD9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14:paraId="47AF7E26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32875B3C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0DC3E810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2FAA6A6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DD83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08A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F2AC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92520" w14:textId="77777777" w:rsidR="00B50B56" w:rsidRPr="0018666D" w:rsidRDefault="00B50B56">
            <w:pPr>
              <w:pStyle w:val="ConsPlusNormal"/>
            </w:pPr>
            <w:r w:rsidRPr="0018666D">
              <w:t xml:space="preserve">ампициллин + </w:t>
            </w:r>
            <w:r w:rsidRPr="0018666D"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411A" w14:textId="77777777"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</w:t>
            </w:r>
          </w:p>
        </w:tc>
      </w:tr>
      <w:tr w:rsidR="0018666D" w:rsidRPr="0018666D" w14:paraId="0F47E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86719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04859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6F78D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3AEB8" w14:textId="77777777"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2A22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3C62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9221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9EF9A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9A4FD" w14:textId="77777777"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B40AD" w14:textId="77777777"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CDA41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54CDCC4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762373E5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 w14:paraId="2A33F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4B2A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64A4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CFDBC" w14:textId="77777777"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ECAB9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14:paraId="48F3E23D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4F3B1F7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710F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3C1F1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407E1" w14:textId="77777777"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F0799" w14:textId="77777777"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34FA6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14:paraId="78336FB0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14:paraId="6850B1B7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7ABEA034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7E14EC37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14:paraId="03B6E79B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14:paraId="1ADFCEE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2F84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8E20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B24C3" w14:textId="77777777"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E1D18" w14:textId="77777777"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ECEF0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0345ABA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22D6514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 w14:paraId="3AEA4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1523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BB1E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4C9A0" w14:textId="77777777"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7EFB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14:paraId="43B5262A" w14:textId="77777777"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введения;</w:t>
            </w:r>
          </w:p>
          <w:p w14:paraId="1785E084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14:paraId="0602F7D5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 w14:paraId="050E5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3D0C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E319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18E59" w14:textId="77777777"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EEF62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14:paraId="74425099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2F1B0128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3A0833DF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14:paraId="67BAD1C5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 w14:paraId="2E5B5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F3A6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046E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BE7D3" w14:textId="77777777"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96B6F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 w14:paraId="18CAA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18938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9D28F" w14:textId="77777777"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F67AD" w14:textId="77777777"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63B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7344284B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 w14:paraId="0E443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4658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7B9D1" w14:textId="77777777"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07598" w14:textId="77777777"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C2CE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 w14:paraId="22DA6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357C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C0B4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A2273" w14:textId="77777777"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8665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 w14:paraId="018B5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28B7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E008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7AEEF" w14:textId="77777777"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EE9E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14:paraId="74AF3B8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 w14:paraId="5B9A7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4F7DC" w14:textId="77777777"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599E0" w14:textId="77777777"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4CFB59" w14:textId="77777777"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3380E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 w14:paraId="22D74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DD77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0ED9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88F00" w14:textId="77777777"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2F39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 w14:paraId="6672C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EF62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62CA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AFCFF" w14:textId="77777777"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9AAD" w14:textId="77777777"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 w14:paraId="1C4D6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98D49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E151F" w14:textId="77777777"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CF37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4243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C7C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67342" w14:textId="77777777"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09200" w14:textId="77777777"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E00D7" w14:textId="77777777"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2EEBB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486D3F5E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2224E546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95DA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2EBD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E7418" w14:textId="77777777"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8802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9444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FAAA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337C5" w14:textId="77777777"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F3730" w14:textId="77777777"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5163E" w14:textId="77777777"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E7EC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E08005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14018E2E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1AB83156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14:paraId="274973AE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47E79FF8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1BF0CB0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0F54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0F18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E116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F261C" w14:textId="77777777"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0420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4798EE2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1F845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5CF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F69E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FFFEB" w14:textId="77777777"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9AB39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14:paraId="1CDA5CD0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0027466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7DC45852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707D348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0E5424B0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4D103619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71143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BD3AC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5A2F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51D90" w14:textId="77777777"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0BFC3F" w14:textId="77777777"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8DC0C" w14:textId="77777777"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7E8610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0E9D52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58047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C2DC0" w14:textId="77777777"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3E590" w14:textId="77777777"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A6B6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6263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82C8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15340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39A90" w14:textId="77777777"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D57C2" w14:textId="77777777"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C985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 w14:paraId="404F0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07DA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14636" w14:textId="77777777"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F5797" w14:textId="77777777"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00AC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14:paraId="7AA97237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518F9B98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0D50FA8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76A8AF03" w14:textId="77777777"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 w14:paraId="075A0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6805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6FB7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37B0" w14:textId="77777777"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0F8A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6D5BE83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14:paraId="79E9547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35E48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057D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F09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93CCE" w14:textId="77777777"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E8427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4BC0936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 w14:paraId="7AB179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DC99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575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600D3" w14:textId="77777777"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A4C0F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3374B823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14:paraId="1FC8F025" w14:textId="77777777"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 w14:paraId="0BEF2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0FBF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563A7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6A408" w14:textId="77777777"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7FB56E" w14:textId="77777777"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FED7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4CF8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A314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7E5AE" w14:textId="77777777"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30361" w14:textId="77777777"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5586F" w14:textId="77777777"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7D02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528E71AB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3DAB92F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91514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1508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B2EE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3F273" w14:textId="77777777"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8C9AB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254D7F3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D83D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617B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7D70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075A4" w14:textId="77777777"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DEF77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36988EBC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15A8885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02B9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CC83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9EAD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2A2BB" w14:textId="77777777"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9A000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603BDF17" w14:textId="77777777"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14:paraId="73EA4CF2" w14:textId="77777777"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14:paraId="7E96C6B6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79523C69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62E4719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70E5B764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14:paraId="37B970DD" w14:textId="77777777"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 w14:paraId="11C33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5BE2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BC2F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45D4B" w14:textId="77777777"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BE9FA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0E4BECA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8215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B90B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A779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9E865" w14:textId="77777777"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521B0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63EA4336" w14:textId="77777777"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14:paraId="2D216C80" w14:textId="77777777"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14:paraId="764C23F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620CC725" w14:textId="77777777"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14:paraId="1F40BF91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1201F173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6F987F19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4850D65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603CD0C1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 w14:paraId="5D22A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FDEC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6F572A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5807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E18D1" w14:textId="77777777"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ADD9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4F27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8316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F1DCC" w14:textId="77777777"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7219C" w14:textId="77777777"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112F2" w14:textId="77777777"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0AD5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6297FF1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14:paraId="7C21C648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14:paraId="36C0A97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 w14:paraId="051A6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8E8D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A5D0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06B61" w14:textId="77777777"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42FC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1A798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4456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77442" w14:textId="77777777"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3DAC7" w14:textId="77777777"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ACC2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14:paraId="607C454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4891F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4E8C1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18666D" w:rsidRPr="0018666D" w14:paraId="6804E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33951" w14:textId="77777777"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AAED1" w14:textId="77777777"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17253" w14:textId="77777777"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BB14B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21FD6D9A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262813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B02B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F29C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7C493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0F67D" w14:textId="77777777"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D0202" w14:textId="77777777"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2F672" w14:textId="77777777"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546A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05C93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1CB8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9F40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37F4B" w14:textId="77777777"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7366A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14:paraId="5ECF5600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5323218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D929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05B9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614F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ECCD4" w14:textId="77777777"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4A1F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09C6E02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B721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8F68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7A9F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100E3" w14:textId="77777777"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BE44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 w14:paraId="004ED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8C585" w14:textId="77777777"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E5316" w14:textId="77777777"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64FA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B942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6C69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60B77" w14:textId="77777777"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2B39D" w14:textId="77777777"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17F1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5E60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6EBF9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ACBB9" w14:textId="77777777"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6592A" w14:textId="77777777"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77BC0" w14:textId="77777777"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31FE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02D06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00A8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18E3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A1A17" w14:textId="77777777"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7C817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60F3C4C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A4F2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A5D58" w14:textId="77777777"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BC03A" w14:textId="77777777"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A57F2" w14:textId="77777777"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CC7D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782A5BC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0C103D8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6614781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E9A3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BFDF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AE9B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4C410" w14:textId="77777777"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23E3B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 w14:paraId="06961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1D63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4B08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55176" w14:textId="77777777"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2DF9B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6D98F89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14:paraId="2085133E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2C400478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EF84C5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5829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849C3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2B7D3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4BAB6" w14:textId="77777777"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BA644" w14:textId="77777777"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669D9" w14:textId="77777777"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7A04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23CA3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6ED2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4DB6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2613B" w14:textId="77777777"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8C13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34521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CB78C" w14:textId="77777777"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A491B" w14:textId="77777777"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3631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CE10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BF1E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65C5D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231F3" w14:textId="77777777"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3332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D82D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4FCC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C3D3E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64BB7" w14:textId="77777777"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937D4E" w14:textId="77777777"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ADA4D" w14:textId="77777777"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14:paraId="5ED581F4" w14:textId="77777777"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14:paraId="3FE76082" w14:textId="77777777"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14:paraId="2A6E202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5DD4A2EE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417B5CBA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14:paraId="34A1245D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 w14:paraId="62605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6A6D9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B9BD0" w14:textId="77777777"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55141" w14:textId="77777777"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B0A86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1E5F7D5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14:paraId="50583118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 w14:paraId="55332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1C24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76FD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98416" w14:textId="77777777"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D0DB1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550A0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C13D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163E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ED1" w14:textId="77777777"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4F45B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507F050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33F0995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14:paraId="3037502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1456C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1BF3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118B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EE566" w14:textId="77777777"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3529E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A4CA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F7489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673A1" w14:textId="77777777"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EA262" w14:textId="77777777"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85A99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14:paraId="35A886FC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1D4F3E80" w14:textId="77777777"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14:paraId="041D7CE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BD76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229A8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4FC0D" w14:textId="77777777"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67FD2" w14:textId="77777777"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29A38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45F324C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FF2F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A356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F45B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1ADFC" w14:textId="77777777"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C5ABC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7FD1D55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CB62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248B7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C5B5D" w14:textId="77777777"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9D22E" w14:textId="77777777"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10EE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1D43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8854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E2F9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4872E" w14:textId="77777777"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2A29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5027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DCE9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B29A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9F1B7" w14:textId="77777777"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AD199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D27A570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0B314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6378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D792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DCD12" w14:textId="77777777"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107B4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1600C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035A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6D4C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DCE67" w14:textId="77777777"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14:paraId="563425C6" w14:textId="77777777"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A0D6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6759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2A98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E92A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E19F8" w14:textId="77777777"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7033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732C000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30FC9F3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0F7C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3D9CF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2F274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0FFACA" w14:textId="77777777"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151663" w14:textId="77777777"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8A950" w14:textId="77777777"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4114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59C7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8C47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59BB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47655" w14:textId="77777777"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C581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3786A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E071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395B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4421B" w14:textId="77777777"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90CE8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2010E6F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A0F7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8EE3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7224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B9C8B" w14:textId="77777777"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15FA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17C5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756B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4D8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9CE00" w14:textId="77777777" w:rsidR="00B50B56" w:rsidRPr="0018666D" w:rsidRDefault="00B50B56">
            <w:pPr>
              <w:pStyle w:val="ConsPlusNormal"/>
            </w:pPr>
            <w:r w:rsidRPr="0018666D">
              <w:t xml:space="preserve">изониазид + </w:t>
            </w:r>
            <w:r w:rsidRPr="0018666D"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09D2F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оболочкой;</w:t>
            </w:r>
          </w:p>
          <w:p w14:paraId="417ADCFB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 w14:paraId="539A3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BA05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1E35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B8F58" w14:textId="77777777"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DC7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5C62C13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958D6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1D62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1566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BBAA0" w14:textId="77777777"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381D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33DC6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1D62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0BCD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9E39E" w14:textId="77777777"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DF7F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4B45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C74F3" w14:textId="77777777"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F89C2" w14:textId="77777777"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4BE8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D2B5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6480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61DDE" w14:textId="77777777"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4B9C5" w14:textId="77777777"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7989B" w14:textId="77777777"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6243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6F94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DECFC" w14:textId="77777777"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96C46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B5C0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70F0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904B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11E82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C4615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959D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8482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A6C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009D1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58AFE" w14:textId="77777777"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1F39D" w14:textId="77777777"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9080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14:paraId="24F3366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217AADDD" w14:textId="77777777"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 w14:paraId="271BF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D017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D54A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1CC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EBCA9" w14:textId="77777777"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14:paraId="45389794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 w14:paraId="184E0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68EB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D5BE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B253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EFA89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14:paraId="431E078D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214856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5F73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1E68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467F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50956" w14:textId="77777777"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3C7D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1CA6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756D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A7C9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B4564" w14:textId="77777777"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1C33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444A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C411E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0B06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084B0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F18B8" w14:textId="77777777"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14E" w14:textId="77777777"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A2DEA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8F1F9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DC25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659B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D1CA5" w14:textId="77777777"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0CB3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B57F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F124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C096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17A54" w14:textId="77777777"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EAE0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B2F3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33D0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185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8E4C2" w14:textId="77777777"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C9DB2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5E0AB0D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C8AE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6878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93B5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6BD37" w14:textId="77777777"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5D8C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846B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938A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EBA7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4BE6D" w14:textId="77777777"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A28DA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19EDF11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8261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B24B9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CA925" w14:textId="77777777"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1C568" w14:textId="77777777"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F263C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3B1AA48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2D1E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6BC7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A1CB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D7F3E" w14:textId="77777777"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7154F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537962D9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 w14:paraId="05877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800F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A022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0BCAC" w14:textId="77777777"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30906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79DEC71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40848CE8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381E82A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F9AC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779C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68D5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86312" w14:textId="77777777"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D930A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5F5EB6E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8F31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50ED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6C0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47140" w14:textId="77777777"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8D01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EDA5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A97E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2D62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F8B63" w14:textId="77777777"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3254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F1D4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5DA8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C4C0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D4EC2" w14:textId="77777777"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3346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9654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F7BD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D89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F8F33" w14:textId="77777777"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F5450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9CE9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A166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A6A6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0A3FF" w14:textId="77777777"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0386A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6C11EF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D403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8F83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7A62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D30C1" w14:textId="77777777"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4441E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48F5EAD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FC19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C1FB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887A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87D37" w14:textId="77777777"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86A4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83A6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03ABE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34518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327F8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114C8" w14:textId="77777777"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725A2" w14:textId="77777777"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B7DA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928D1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82D1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95C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A4192" w14:textId="77777777"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25A0D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7FF580A8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0855A85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9A56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7B9D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0F46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BD21B" w14:textId="77777777"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8175F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AC15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B7FA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C582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E6BAA" w14:textId="77777777"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54C0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0FBA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F34A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4C91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3FF2D" w14:textId="77777777"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1508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0762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25866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5C010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5B520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25CA5" w14:textId="77777777"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925D7" w14:textId="77777777"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DABB5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6420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EEB46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24B285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8D34" w14:textId="77777777"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F2EB8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C10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8CF9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04DA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F3D22" w14:textId="77777777"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90FC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EA2C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E341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22C7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12C8B" w14:textId="77777777"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6C3D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7390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06B3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E444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EE23E" w14:textId="77777777"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A14B4" w14:textId="77777777"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 w14:paraId="1EF4E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F31A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1EAA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4E276" w14:textId="77777777"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0AD20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4D6E5973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1D6A6CC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14:paraId="16DC5D5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8584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BD69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3516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64592" w14:textId="77777777"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962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3925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129EE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32413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E14D2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18C64" w14:textId="77777777"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39279" w14:textId="77777777"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703F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8540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9C8D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9F37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DC12C" w14:textId="77777777"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87D8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8EA0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1EAC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97EE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577B8" w14:textId="77777777" w:rsidR="00B50B56" w:rsidRPr="0018666D" w:rsidRDefault="00B50B56">
            <w:pPr>
              <w:pStyle w:val="ConsPlusNormal"/>
            </w:pPr>
            <w:r w:rsidRPr="0018666D">
              <w:t xml:space="preserve">биктегравир + </w:t>
            </w:r>
            <w:r w:rsidRPr="0018666D"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EC2F5" w14:textId="77777777" w:rsidR="00B50B56" w:rsidRPr="0018666D" w:rsidRDefault="00B50B56">
            <w:pPr>
              <w:pStyle w:val="ConsPlusNormal"/>
            </w:pPr>
            <w:r w:rsidRPr="0018666D">
              <w:lastRenderedPageBreak/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 w14:paraId="61A21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4D85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CADB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12817" w14:textId="77777777"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BAF5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6835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ACC1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3CB1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4708" w14:textId="77777777"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BE16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5E61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550B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7147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9D13C" w14:textId="77777777"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CABC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69C1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2F42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D67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71E43" w14:textId="77777777"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0EEF8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505C790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01F1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9C5D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792D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B8EB64" w14:textId="77777777"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B386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FD15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AD3EF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7DA12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330AC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EFECB" w14:textId="77777777"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17016" w14:textId="77777777"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5DAA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2F9D4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FA36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CDA2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A9A75" w14:textId="77777777"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4577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9E64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51D6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4C9D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2FE80B" w14:textId="77777777"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5A48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0145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49F6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3C34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74F9D" w14:textId="77777777"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61C32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4160A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E719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9657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70A87" w14:textId="77777777"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BDE25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D7F25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ABD0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2885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5406E" w14:textId="77777777"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5991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8726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CB70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6198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1A4E" w14:textId="77777777"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3C6AD" w14:textId="77777777"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14:paraId="1289B85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3FE6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39FB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29CF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CDB77" w14:textId="77777777"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C4A5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0C7D750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5FAB5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1FA3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84E3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C9B91" w14:textId="77777777"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90DD9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4C65278E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 w14:paraId="0E793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1CFB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B7CF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5305A" w14:textId="77777777"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C976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1521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46636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5DECE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25872" w14:textId="77777777"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7F9B0" w14:textId="77777777"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2A5F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4A93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68E3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E258F" w14:textId="77777777"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3CA9E" w14:textId="77777777"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1104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A377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F329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FAB94" w14:textId="77777777"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6537E" w14:textId="77777777"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DACAB" w14:textId="77777777"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5CFD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A3BD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2BEA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9C23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BDFB8" w14:textId="77777777"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24A5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76E3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972B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31D0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DEFCF" w14:textId="77777777"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5B6A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CB21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25DF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CAF25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0D7BE" w14:textId="77777777"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1547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9549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4BF8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4B40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C22EC" w14:textId="77777777"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4AD9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E18B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0136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5176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ED096" w14:textId="77777777"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4D6F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7FA9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3F41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7552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B2B8F" w14:textId="77777777"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2FE1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C672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F877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CFC9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3A35F" w14:textId="77777777"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F3DE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55A1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08511" w14:textId="77777777"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D8497" w14:textId="77777777"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5D2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6D29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A22F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325B4" w14:textId="77777777"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A4F8B" w14:textId="77777777"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A6993" w14:textId="77777777"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123B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9F001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8C896" w14:textId="77777777"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3EA80" w14:textId="77777777"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7F954" w14:textId="77777777"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4FAA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8B9C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6292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531D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667FD" w14:textId="77777777"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02F0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A069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6A93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5662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ED16EC" w14:textId="77777777"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5486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947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FF6D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DC25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465A55" w14:textId="77777777"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41B9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14:paraId="4CA41A5F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71DE4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5CD2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B40C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111AC" w14:textId="77777777"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FC53C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1E6C4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B5DD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71FA15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F588E" w14:textId="77777777"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50EB6" w14:textId="77777777"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22EC3" w14:textId="77777777"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8D61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8C18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09DF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A0B3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0791" w14:textId="77777777"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087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0AB2C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3593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17AB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E07D1" w14:textId="77777777"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E930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B0CE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972F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C9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7F98" w14:textId="77777777"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CBE4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621A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CB611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E085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1A09B" w14:textId="77777777"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B3AF7" w14:textId="77777777"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1FBB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230D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B1710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82431" w14:textId="77777777"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13CE0" w14:textId="77777777"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9256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BE96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798E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0B76B" w14:textId="77777777"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949C8" w14:textId="77777777"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0433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E77D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BB86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E4222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BD975" w14:textId="77777777"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245CD" w14:textId="77777777"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CC3A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4E1BCDF1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 w14:paraId="1192D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0ADA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2929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FA505" w14:textId="77777777"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A80C3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14:paraId="094AB1C7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 w14:paraId="79E79A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995D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6E0E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FD34A" w14:textId="77777777"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9AD0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14:paraId="1F1EC13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7B09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01DB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FD8C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D37F1" w14:textId="77777777"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801F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D0B1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7BAA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041B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66B17" w14:textId="77777777"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7281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 w14:paraId="5EB05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06B9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D4B4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326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2F322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14:paraId="7CF619CB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14:paraId="084874AA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2201A0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93C7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1785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9B1C6" w14:textId="77777777"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5C4AF" w14:textId="77777777"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7398C" w14:textId="77777777"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7B71B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6BA50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75B08" w14:textId="77777777"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C08DD" w14:textId="77777777"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CE0A6" w14:textId="77777777"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31C6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52927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CCDA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A0C7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DA6D9" w14:textId="77777777"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69657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A89F7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9D880" w14:textId="77777777"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39E89" w14:textId="77777777"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5C729" w14:textId="77777777"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63E1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12B78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6206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6FCD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EBEFD" w14:textId="77777777"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1C58E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174A3A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18DA2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2A0FF" w14:textId="77777777"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727C9" w14:textId="77777777"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E18F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1B35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25F3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26180" w14:textId="77777777"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31CCD" w14:textId="77777777"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4D23D" w14:textId="77777777"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27256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14:paraId="3AB9109A" w14:textId="77777777"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14:paraId="68BEC91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14:paraId="7A35A629" w14:textId="77777777"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14:paraId="77346A2D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лиофилизат для приготовления</w:t>
            </w:r>
          </w:p>
          <w:p w14:paraId="30DA4725" w14:textId="77777777"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14:paraId="40E82797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25439AD5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14:paraId="2D97A217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D32157D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756F1AA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E73A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B2D8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DBFF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A94EF" w14:textId="77777777"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0A12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0B622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A9C8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3C77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786464" w14:textId="77777777"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03EB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42D6C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9BDAD" w14:textId="77777777"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E7DFF" w14:textId="77777777"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48BE9" w14:textId="77777777"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82F2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17AF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DFCD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A861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64DEF" w14:textId="77777777"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8AB29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5D54E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8EC6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2923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F7363" w14:textId="77777777"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A7409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14:paraId="1972334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4D269CA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BEE1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D0E3A" w14:textId="77777777"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78E2E" w14:textId="77777777"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63CA7" w14:textId="77777777"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1802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 w14:paraId="53DF8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A19A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7B21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86862" w14:textId="77777777"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968B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64C4258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2F20C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489D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9E6B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49E85" w14:textId="77777777"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23C5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3694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27F9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698B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D1618" w14:textId="77777777"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5755B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1AB3E759" w14:textId="77777777"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14:paraId="02BEF929" w14:textId="77777777"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 w14:paraId="2498D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70C5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1FAE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3C684" w14:textId="77777777"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371D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14:paraId="68126425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17C6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95176" w14:textId="77777777"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DCD5" w14:textId="77777777"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29D5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BC54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A2EF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76BF7" w14:textId="77777777"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594A2" w14:textId="77777777" w:rsidR="00B50B56" w:rsidRPr="0018666D" w:rsidRDefault="00B50B56">
            <w:pPr>
              <w:pStyle w:val="ConsPlusNormal"/>
            </w:pPr>
            <w:r w:rsidRPr="0018666D">
              <w:t xml:space="preserve">алкалоиды барвинка и их </w:t>
            </w:r>
            <w:r w:rsidRPr="0018666D"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3E3A5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0EDC8" w14:textId="77777777"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</w:t>
            </w:r>
          </w:p>
        </w:tc>
      </w:tr>
      <w:tr w:rsidR="0018666D" w:rsidRPr="0018666D" w14:paraId="63B91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1983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9730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F002E" w14:textId="77777777"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6AB5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577425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75E9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E87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93C58" w14:textId="77777777"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D017D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65F0CA0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12099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B9AA4" w14:textId="77777777"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83E3A" w14:textId="77777777"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7F6D6" w14:textId="77777777"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53952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7B4E6DE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1D8A9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31783" w14:textId="77777777"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9C546" w14:textId="77777777"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1C940" w14:textId="77777777"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26647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442CB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1F91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D472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EDF82" w14:textId="77777777"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1573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76F49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FB26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CC9B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2CA85" w14:textId="77777777"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02FD9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7DD8885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282A7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D1DDE" w14:textId="77777777"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FA159" w14:textId="77777777"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D82A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B6BF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9FC4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A5A7F" w14:textId="77777777"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E6167" w14:textId="77777777"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B66CA" w14:textId="77777777"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3285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734FDDC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6792C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C488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77A4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9B1DC" w14:textId="77777777"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F8C5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14:paraId="4DCC9214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3C0CF47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14:paraId="580C367A" w14:textId="77777777"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 w14:paraId="5F57A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4722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CC25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8AB4C" w14:textId="77777777"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049B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27C8D9C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77E06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B8F2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BB5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2A8DC" w14:textId="77777777"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4D8D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31A4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8874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B120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0536A" w14:textId="77777777"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CE96B" w14:textId="77777777"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внутрисосудистого и внутрипузырного введения;</w:t>
            </w:r>
          </w:p>
          <w:p w14:paraId="1983748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 w14:paraId="2E76D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B94C4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44290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8F5D3" w14:textId="77777777"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B6F74" w14:textId="77777777"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F79C7" w14:textId="77777777"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5F897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39C69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3838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8D85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11BDD" w14:textId="77777777"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6AA0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18461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1076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6908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454A7" w14:textId="77777777"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0660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57410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5B6C2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4ACB5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77E35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1B37B" w14:textId="77777777"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F7C2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BCC5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7E29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07BD3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B471D" w14:textId="77777777"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3E7F1" w14:textId="77777777"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360289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460C108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1A7AE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72E8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7147A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1A72" w14:textId="77777777"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16647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597D639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3A639C9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70EE04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E397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03CE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DA204" w14:textId="77777777"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D5875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0DE754A7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14:paraId="7EA73D77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5657F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6EFFB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6871" w14:textId="77777777"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0A56B" w14:textId="77777777"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6E910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013A5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C07B1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FB7D1" w14:textId="77777777"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B8E57" w14:textId="77777777"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0690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1CA6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E7B5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E0E6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C206B" w14:textId="77777777"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4AB3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0CFFB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7529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976D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161EA" w14:textId="77777777"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603E2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2111F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57FB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2298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54BE" w14:textId="77777777"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2C1CF" w14:textId="77777777"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 w14:paraId="44F7A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92E1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B0CF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C3D70" w14:textId="77777777"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DBAE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3FAAC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5312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B203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00525" w14:textId="77777777"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23F7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3D652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133F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313F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2111DD" w14:textId="77777777"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73B2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34E12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6EED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610D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0D476" w14:textId="77777777"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369D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0136C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450D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DB4D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FCEE2" w14:textId="77777777"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09D13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7121D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D7A0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E924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E237D" w14:textId="77777777"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4605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05592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B2AB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F20C3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C59A0" w14:textId="77777777"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72452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4D2B2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D6C9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B93D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3F878" w14:textId="77777777"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80117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2D844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EE18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E282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7E1B3" w14:textId="77777777"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A4EF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C185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E136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C442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F0979" w14:textId="77777777"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3B2C1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15C79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D578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3640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245BA" w14:textId="77777777"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9C5D7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9686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3C2F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C1B4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F7BE9" w14:textId="77777777"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182EB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4918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A730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AE33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BF732" w14:textId="77777777"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70BC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636CEB73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355C4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E4F2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F761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231E9" w14:textId="77777777"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1A48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389132F2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77EF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2D04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D62C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23E9B" w14:textId="77777777"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8BED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0791A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4512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971B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BAC88" w14:textId="77777777"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6A26A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131D4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DF2B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5EF7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061B3" w14:textId="77777777"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0F61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11284D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C7E5B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0A357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4B016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41947" w14:textId="77777777"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A9819" w14:textId="77777777"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9F91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24CC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C677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906C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6115A" w14:textId="77777777"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49CB5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69E0F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DF3D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0D92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75050" w14:textId="77777777"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60C7E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1E65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C248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1822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B77AD" w14:textId="77777777"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AE957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6B0E3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3619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3F22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D2B78" w14:textId="77777777"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94CA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1D2B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A471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5DE4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C0D1F" w14:textId="77777777"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0503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D6B9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5746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E81D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7A4FD" w14:textId="77777777"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6B3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8D1C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EBE5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926E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5A20A" w14:textId="77777777"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62FB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A4CA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99D5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61AD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FF32E" w14:textId="77777777"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1267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A86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D97A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FE83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D4EB0" w14:textId="77777777"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0B0AB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28AB5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3F11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60B8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41426" w14:textId="77777777"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5F02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D463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3D22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194D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77C7B" w14:textId="77777777"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F5114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3EB4C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7D11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E28E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38745" w14:textId="77777777"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9571B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48F762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2841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334A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8523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62C58" w14:textId="77777777"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0003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B237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2E99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8917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05406" w14:textId="77777777"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437F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D944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80D6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7070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66772" w14:textId="77777777"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B6591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6C432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7DC7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1F56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1773E" w14:textId="77777777"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8702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56C7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19D5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E37A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AA13E" w14:textId="77777777"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8A69B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2543E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0DC3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F89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75A74" w14:textId="77777777"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5EF8D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625DF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A65A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A8DC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D405E" w14:textId="77777777"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B176A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5531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6576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3110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15637" w14:textId="77777777"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574EA" w14:textId="77777777"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 w14:paraId="146B6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A612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CD0C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25F6D" w14:textId="77777777"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39943" w14:textId="77777777" w:rsidR="00B50B56" w:rsidRPr="0018666D" w:rsidRDefault="00B50B5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 w14:paraId="632E4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D5B8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DF3A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96028" w14:textId="77777777"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A962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3B6D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B6A6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EE0C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295A0" w14:textId="77777777"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30440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57E1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69F8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1E5D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C2C7F" w14:textId="77777777"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3DC7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AE75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5225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39D8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E2A4B" w14:textId="77777777"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948B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BBE4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2CC2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DA96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90D6B" w14:textId="77777777"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877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D324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E7E4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DFDF6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A82CF" w14:textId="77777777"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8F38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8D19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E67F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75F8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77323" w14:textId="77777777"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8E40D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62E74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ABAC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D558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676DC5" w14:textId="77777777"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AE1D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43BD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3DD7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3089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B98A" w14:textId="77777777"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3A273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7261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0541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68CA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FF45C" w14:textId="77777777"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E3EA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1B1F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2660E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1FA26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D71B4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FE793" w14:textId="77777777"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3BC6E" w14:textId="77777777"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0B37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 w14:paraId="4C0F2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48E0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97C7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86D24" w14:textId="77777777"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FF9B6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29EB89B8" w14:textId="77777777"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 w14:paraId="4BE23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E56A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E8DF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94C84" w14:textId="77777777"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9539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0A88E0C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14:paraId="40244E7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1D9A2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13EC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34BB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C6E05" w14:textId="77777777"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574A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6705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4772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B80E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C5205" w14:textId="77777777"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33D37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3F78F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EA1E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4B5D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1AE8F" w14:textId="77777777"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284AE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54810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B809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012F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38057" w14:textId="77777777"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F6CE3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390DC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AE99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0B66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15D6A" w14:textId="77777777"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96B7E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7C204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3408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0284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526F2" w14:textId="77777777"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3E9E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2C796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4CD2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EC94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D661C" w14:textId="77777777"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349F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758A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0CA2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57015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A7C81" w14:textId="77777777"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7594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7B32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D4B9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9D3D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0E634" w14:textId="77777777"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C1F8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2347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78CD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2DD1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86BAF" w14:textId="77777777"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7F87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0FD2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7A53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B283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3C1DF" w14:textId="77777777"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14:paraId="51113857" w14:textId="77777777"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B418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4B3BE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EE48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1D56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49966" w14:textId="77777777"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DB4BF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2EB692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BA144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2616C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13E29" w14:textId="77777777"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A65EF" w14:textId="77777777"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5871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D8F7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5A8F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1D549" w14:textId="77777777"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0369A" w14:textId="77777777"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B66B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F8FB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C45A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7EA29" w14:textId="77777777"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EDD25" w14:textId="77777777"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69B65" w14:textId="77777777"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4726B" w14:textId="77777777"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14:paraId="68F64F1B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F5D4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06246" w14:textId="77777777"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6F1A4" w14:textId="77777777"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11518" w14:textId="77777777"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2FE9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 w14:paraId="4684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CA9C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99C9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A4021" w14:textId="77777777"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E697" w14:textId="77777777"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14:paraId="7F4CF5F5" w14:textId="77777777"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 w14:paraId="533EB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661F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9246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5B3EC" w14:textId="77777777"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422E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382CAEC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53A93A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 w14:paraId="3480A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21A8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1669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A9B9C" w14:textId="77777777"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06BD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64E5EB7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14:paraId="63876F0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DBB32D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19B2186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6761F854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463C2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1245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69C1F4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095CA" w14:textId="77777777"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F0AE0" w14:textId="77777777"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0F87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88C7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5099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A8D61" w14:textId="77777777"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E9A48" w14:textId="77777777"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1800B" w14:textId="77777777"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9EF3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18A632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2C3A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2DDC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2827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4F0F7" w14:textId="77777777"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D21BA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42F7E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44319" w14:textId="77777777"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ED5FE" w14:textId="77777777"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46F28" w14:textId="77777777"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90B0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24C3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B0CB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2F4D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880DA" w14:textId="77777777"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3F85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6030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F3E7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D4A7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E2686" w14:textId="77777777"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8A930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5AF6D5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4894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6FDF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98CF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1242B" w14:textId="77777777"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52995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5EBBE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D3737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52F4A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93F9E" w14:textId="77777777"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A6F2F" w14:textId="77777777"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82F4B" w14:textId="77777777"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B4C8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A06E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DFBBA" w14:textId="77777777"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EC531" w14:textId="77777777"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FD29A" w14:textId="77777777"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F23B4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4BE98E5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C0DC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5642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141E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A2B29" w14:textId="77777777"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6A17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477AB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EE004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4DA6A" w14:textId="77777777"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BC9A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31D5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FE73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7E7FC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B798C" w14:textId="77777777"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E93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AD34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FE1F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7E977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42D2E" w14:textId="77777777"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62B55" w14:textId="77777777"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92BD4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14:paraId="06D3369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CA04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1AD6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7253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B50B2" w14:textId="77777777"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3B2D5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464B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23700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4CBD8" w14:textId="77777777"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D1D4C" w14:textId="77777777"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9C1F5" w14:textId="77777777"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14:paraId="5A128335" w14:textId="77777777"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14:paraId="134072B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14:paraId="2A7E332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67CE9A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14:paraId="411CBC5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14:paraId="0672BF3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14:paraId="7B1F21E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 w14:paraId="6C033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C6DE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255F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802E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31CA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14:paraId="46BFCF65" w14:textId="77777777"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14:paraId="47843886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14:paraId="3679368F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632EE98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14:paraId="19C2019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14:paraId="42C3C902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 w14:paraId="555BED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C3F1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C1A6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E0090" w14:textId="77777777"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88D0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14:paraId="7F16EA8E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2D313F73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08621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5696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AAA7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A09E4" w14:textId="77777777"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A634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5EC00A90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D295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2694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DF88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31E50" w14:textId="77777777"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AEDEC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14:paraId="38A5012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 w14:paraId="208AC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3BF8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68ED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33CF9" w14:textId="77777777"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71F5C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46D1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3968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18F9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894D" w14:textId="77777777"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657A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660C4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ADE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1365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E67E5" w14:textId="77777777"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4902F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6EAD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5FDB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1F9F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E6474" w14:textId="77777777"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0633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0B1E9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EC248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FF251" w14:textId="77777777"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FBCB5" w14:textId="77777777"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736D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14:paraId="14AF635F" w14:textId="77777777"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14:paraId="2783ECC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610F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E8C1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1862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475AA" w14:textId="77777777"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2B90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 w14:paraId="19CEE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1363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A9FF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7D6D2" w14:textId="77777777"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8F515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F583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E414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A3B0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80C6E" w14:textId="77777777"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1C67C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66C6F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AA9A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B549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823E7" w14:textId="77777777"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63E0C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241AF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EDEE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99EC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C285C" w14:textId="77777777"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50785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0FE58B4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089DADA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6E9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34A63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20343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FA81C" w14:textId="77777777"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13295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E541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C1D7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F64A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668FA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608DA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E585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067A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6FE4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8ECE4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4A026" w14:textId="77777777"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0A9ED" w14:textId="77777777"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3A49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14:paraId="76EE173C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EBAA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0A82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04C3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7D415" w14:textId="77777777"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01321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7F165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B513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8877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1FF87" w14:textId="77777777"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4BE5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32F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059E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6548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595CF" w14:textId="77777777"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10D1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954F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6EFB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6A61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375E" w14:textId="77777777"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ECC6B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57E44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132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4A7D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6B3B4" w14:textId="77777777"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8AB6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5EC96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1EE8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8C80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E6852" w14:textId="77777777"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4D8F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1E84915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 w14:paraId="005EB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49B4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4F94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B4181" w14:textId="77777777"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CB45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1CE6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F535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16D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59BE9" w14:textId="77777777"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B170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48CC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AD61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4368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DA547" w14:textId="77777777"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A5768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807F69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B06C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CD5E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7029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A53FD" w14:textId="77777777"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4C630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14:paraId="6733D888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 w14:paraId="75E70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2EE6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0A96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EBE69" w14:textId="77777777"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BA99E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6F620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139C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2764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FC28E" w14:textId="77777777"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78FBC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7E61F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7878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68D2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2AFFF" w14:textId="77777777"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6896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8153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A07B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6B67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3F6C2" w14:textId="77777777"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E5B6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8692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2E26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4CF7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771E6" w14:textId="77777777"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97FC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4A55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A964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41FE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888EE" w14:textId="77777777"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9EC27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341D7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A1A8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960C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1265B1" w14:textId="77777777"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4285F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359B1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DD03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AD02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0957A" w14:textId="77777777"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3485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674AA4A4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 w14:paraId="555A3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2486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026E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242F1" w14:textId="77777777"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EE028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068A0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FC58B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040DD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51E78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ECD99" w14:textId="77777777"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245AA" w14:textId="77777777"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777D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61A1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ECBE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13EB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F3470" w14:textId="77777777"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B9D9C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0424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0CA2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7EFB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520FE" w14:textId="77777777"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F895D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1DF58D81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 w14:paraId="06315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D742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D51D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94088" w14:textId="77777777"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D6751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BBA0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ECD6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B85E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C7DFB" w14:textId="77777777"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9CD38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5FA29850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44DF2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2A8D3" w14:textId="77777777"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3740E" w14:textId="77777777"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808E9" w14:textId="77777777"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ACBF4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699E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7405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B0F2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5AE8" w14:textId="77777777"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6788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0ECAC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80B0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BB56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C050B" w14:textId="77777777"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A46CB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4543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A958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8049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5ABF6" w14:textId="77777777"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2EDA8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FC6C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6555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4C1F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23F5B" w14:textId="77777777"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54DF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48DDCB23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5572E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6EAA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4125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10E2A" w14:textId="77777777"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94AAE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A08E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71E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8D50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06DA5" w14:textId="77777777"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B0418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75115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C34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B3D6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F849D" w14:textId="77777777"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F5FF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E63B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CC89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7421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E1C0D" w14:textId="77777777"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7206C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1E06F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6F3A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DAC5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8CC83" w14:textId="77777777"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A9EB2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68CF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1C7A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4846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8CC4B" w14:textId="77777777"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247C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1338010C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44D4E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04CE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25FB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E61EB" w14:textId="77777777"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F52EF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320D5725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244FC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DAF6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FE30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57C1B" w14:textId="77777777"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6D541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6910E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B11A7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6AD96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885F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E8625" w14:textId="77777777"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D06EB" w14:textId="77777777"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F382B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B1A9871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46572A8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14:paraId="190834AC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 w14:paraId="1203D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2FAA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7D64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43F4E" w14:textId="77777777"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D612F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2C63DB5" w14:textId="77777777"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14:paraId="3A3A4FB3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6A10651C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 w14:paraId="33534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9AC87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C7922" w14:textId="77777777"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FC8C5" w14:textId="77777777"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608FA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5EA0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6D53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F34E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CDD5A" w14:textId="77777777"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4AD52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 w14:paraId="3C59B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3F03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2707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1C8B7" w14:textId="77777777"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E10D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FB9F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1E4D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560A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AB2BF" w14:textId="77777777"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84ACA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74E22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D4D8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510B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EA15" w14:textId="77777777"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9FFA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A857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35EB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05821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578AE" w14:textId="77777777"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3953C" w14:textId="77777777"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0F98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D55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EAAF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E3137" w14:textId="77777777"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2F933" w14:textId="77777777"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EFAC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7C20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C240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67083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719F9" w14:textId="77777777"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C2AC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17BB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3934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40087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50CC9" w14:textId="77777777"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881BD" w14:textId="77777777"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62047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0F711DDC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01934124" w14:textId="77777777"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14:paraId="0936A8BF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10F45060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07BC3F91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14:paraId="5BDF60D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 w14:paraId="440624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DB78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77BE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94B6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E52E8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14:paraId="09FF79BB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14:paraId="28EDC0B2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 w14:paraId="7B675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9EFA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B1D2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3774" w14:textId="77777777"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14D6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6112862F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1EB2B44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48BA2A22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28EF323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E4263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4F33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6A223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AA1FA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4E0D7" w14:textId="77777777"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27CF6" w14:textId="77777777"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0AFB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1AF9C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5366E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FFEE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34408" w14:textId="77777777"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5A565" w14:textId="77777777"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14:paraId="45B70043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14:paraId="1891EBC0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10DDD52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14:paraId="7BF071F2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525044F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6C731298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159D4104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14:paraId="4CD3EA3A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78CDA09D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14:paraId="0397964F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696DFE2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3BBB495A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54AC1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B914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25AF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98D46" w14:textId="77777777"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DAFD1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640EA24A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2074E805" w14:textId="77777777"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14:paraId="3FF5DA50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14:paraId="55C5086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02DF3880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инфузий и внутримышечного введения;</w:t>
            </w:r>
          </w:p>
          <w:p w14:paraId="48873003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0549AEB3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14:paraId="76BFB7B4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3F77AD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382F524F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14:paraId="0A7564E3" w14:textId="77777777"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 w14:paraId="54213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21AD2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BE5B3" w14:textId="77777777"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7BDB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636C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51E5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79D3" w14:textId="77777777"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24388" w14:textId="77777777"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594DD" w14:textId="77777777"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CE80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6E7E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925CC" w14:textId="77777777"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BE8F1" w14:textId="77777777"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135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7D0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F156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22124" w14:textId="77777777"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E5206" w14:textId="77777777"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D71E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A71D2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75D6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6F47B" w14:textId="77777777"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DFAD5" w14:textId="77777777"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CA9A6" w14:textId="77777777"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53134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2D030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D0194" w14:textId="77777777"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24030" w14:textId="77777777"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55ED6" w14:textId="77777777"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3F2B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2C059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9F0E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BE7F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F0050" w14:textId="77777777"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BFA7F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6CDD2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E0D0D" w14:textId="77777777"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C78A35" w14:textId="77777777"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DEF0B" w14:textId="77777777"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8400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 w14:paraId="6BF3E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5C26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046D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A29A1" w14:textId="77777777"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BCD9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14:paraId="470A29D6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 w14:paraId="3C4DA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7F830" w14:textId="77777777"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90BE6" w14:textId="77777777"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A54D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49CB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0D28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5318A" w14:textId="77777777"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A36EE" w14:textId="77777777"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9F9FD" w14:textId="77777777"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83B39" w14:textId="77777777"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14:paraId="1764CB2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DA21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2AE0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BA6A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41EAB" w14:textId="77777777"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95818" w14:textId="77777777"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14:paraId="7F355F9D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D140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9661E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F4ACA" w14:textId="77777777"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5029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0770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D840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36D5D" w14:textId="77777777"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761DF" w14:textId="77777777"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2A71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0F99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428B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1C9A1" w14:textId="77777777"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12610" w14:textId="77777777"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E2853" w14:textId="77777777"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DE36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19F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8E9F0" w14:textId="77777777"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3749A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D1EA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E877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6981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A3F39" w14:textId="77777777"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819EA" w14:textId="77777777"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7064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92E7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16B6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8FE0A" w14:textId="77777777"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691B0" w14:textId="77777777"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FCE6D" w14:textId="77777777"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EFBF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0463BA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A85D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85D3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DCEC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30F38" w14:textId="77777777"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BD081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0A1AB3C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3D6F23F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14:paraId="6BC2C82A" w14:textId="77777777"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 w14:paraId="772C07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997ED" w14:textId="77777777"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6490B" w14:textId="77777777"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2535" w14:textId="77777777"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91F8B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0A0CB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EDB5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2CAD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B7EC7" w14:textId="77777777"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B83D1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 w14:paraId="20B7F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BE1C5" w14:textId="77777777"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0F61F" w14:textId="77777777"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EB589" w14:textId="77777777"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74466" w14:textId="77777777"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 w14:paraId="560C0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231D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FC7B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EC9C6" w14:textId="77777777"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FF6D2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 w14:paraId="19341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18FBD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20441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D8DC6" w14:textId="77777777"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4DD57" w14:textId="77777777"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C288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0C69D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C9AD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E9F06" w14:textId="77777777"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78A5D" w14:textId="77777777"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3DBE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785F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5ED9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C0B37" w14:textId="77777777"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740B4" w14:textId="77777777"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A1FD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37A7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513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1BFB4" w14:textId="77777777"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46510" w14:textId="77777777"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5D648" w14:textId="77777777"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A35DD" w14:textId="77777777"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 w14:paraId="5882AF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41F7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8D62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C648C" w14:textId="77777777"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A022F" w14:textId="77777777"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 w14:paraId="06B7A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70C9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BD6D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222B" w14:textId="77777777"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EC0CF" w14:textId="77777777"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 w14:paraId="7AFB0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B8E9D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6CBC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EEFB9" w14:textId="77777777"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1F3018" w14:textId="77777777"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50926" w14:textId="77777777"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CB72B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 w14:paraId="2320C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4A39B" w14:textId="77777777"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52A2F" w14:textId="77777777"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FFB62" w14:textId="77777777"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B9BD2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28D58A2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3DD2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3705A" w14:textId="77777777"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9FAFE" w14:textId="77777777"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EDB5C" w14:textId="77777777"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22048" w14:textId="77777777"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 w14:paraId="387B3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334B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5E3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E63D7" w14:textId="77777777"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F77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0480A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EDC5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8791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9F54A" w14:textId="77777777"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40FD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0298A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C342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A6DB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04813" w14:textId="77777777"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9A9A9" w14:textId="77777777"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14:paraId="056EB168" w14:textId="77777777"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 w14:paraId="5C2E6F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E9C5F" w14:textId="77777777"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1B503" w14:textId="77777777"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A366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56F5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8054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B08A1" w14:textId="77777777"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70B77" w14:textId="77777777"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F9B31" w14:textId="77777777"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15ACC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5E423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0BEEE" w14:textId="77777777"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598847" w14:textId="77777777"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DE122" w14:textId="77777777"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2D148" w14:textId="77777777"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14:paraId="5963A1C7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4F64C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E2F7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FDFE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D0ABE" w14:textId="77777777"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1D77D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6012F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5DDB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7A8A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DA2C0" w14:textId="77777777"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96D4D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1D927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6A95D" w14:textId="77777777"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C324D" w14:textId="77777777"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25B7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B8D2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EB313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1F868" w14:textId="77777777"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36D8D" w14:textId="77777777"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E5D7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379C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0FB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23C19" w14:textId="77777777"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86AC3" w14:textId="77777777"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4B951" w14:textId="77777777"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649A4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72A40406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193B4627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14:paraId="11FF1645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02060F37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14:paraId="3D8262A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4E72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0F75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E8D5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030CC" w14:textId="77777777"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CC9D1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0AA88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C8C20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 w14:paraId="6B88C7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9EDA8" w14:textId="77777777"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F3381" w14:textId="77777777"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9DE0" w14:textId="77777777"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07531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434C91F9" w14:textId="77777777"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 w14:paraId="60E53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F8B4F" w14:textId="77777777"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04078" w14:textId="77777777"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635A7" w14:textId="77777777"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51D63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FD53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615F5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5E2D9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1B288" w14:textId="77777777"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B1281" w14:textId="77777777"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1A585" w14:textId="77777777"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7C42C" w14:textId="77777777"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 w14:paraId="432CB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E433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5272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D3B9A" w14:textId="77777777"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42A70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 w14:paraId="51920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2D52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88B4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395D4" w14:textId="77777777"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7D5F6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3A8003A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0F1DA450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7F35529F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BAF9B7E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14:paraId="5AED02D2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44BB9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FC683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F8395" w14:textId="77777777"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7A57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4E61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B1C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A3F48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A8E30" w14:textId="77777777"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DA9F8" w14:textId="77777777"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E638A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0E4D73D0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14:paraId="4C609B66" w14:textId="77777777"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14:paraId="313671AC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10B39041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 w14:paraId="4F02D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26C76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7E78C" w14:textId="77777777"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DAC94B" w14:textId="77777777"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F725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14:paraId="6EDE296B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5BE7EC20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6B5A6402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14:paraId="05BB9F82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09E2FE98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14:paraId="644DC1D1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16115C66" w14:textId="77777777" w:rsidR="00B50B56" w:rsidRPr="0018666D" w:rsidRDefault="00B50B56">
            <w:pPr>
              <w:pStyle w:val="ConsPlusNormal"/>
            </w:pPr>
            <w:r w:rsidRPr="0018666D">
              <w:t xml:space="preserve">суспензия для приема внутрь (для </w:t>
            </w:r>
            <w:r w:rsidRPr="0018666D">
              <w:lastRenderedPageBreak/>
              <w:t>детей);</w:t>
            </w:r>
          </w:p>
          <w:p w14:paraId="331276F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666BC21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B861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3FD64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CBBF2" w14:textId="77777777"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30BD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A9B5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D53A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280F0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946D6" w14:textId="77777777"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F5CC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8153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2098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6DC3B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B9136" w14:textId="77777777"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5E8CEC" w14:textId="77777777"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11E71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5021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F6C7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FE2E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F6B37" w14:textId="77777777"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0ED87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CC537FF" w14:textId="77777777"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 w14:paraId="14FDE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5448E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3FC63" w14:textId="77777777"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64518" w14:textId="77777777"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58F7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DA25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BEF81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0296B" w14:textId="77777777"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1A398" w14:textId="77777777"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DE11F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3793F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F507F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FF44C" w14:textId="77777777"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BF17B" w14:textId="77777777"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BEEC5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2B7D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8650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38B6B" w14:textId="77777777"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87857" w14:textId="77777777"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D6DC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9CA6DA0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14:paraId="55DC5B48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14:paraId="01A6AFED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 w14:paraId="3B986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7649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A25C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937D6" w14:textId="77777777"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6FEB13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3E9A2C0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6D4C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8B06A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44D58C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027BD" w14:textId="77777777"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154CE" w14:textId="77777777"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F1FD3" w14:textId="77777777"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DC50" w14:textId="77777777"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14:paraId="7674A9CC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74A2F4E9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2A9A8DF3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06446E2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0A41D370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1A59354C" w14:textId="77777777"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14:paraId="6B5E74A1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1AD4465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14:paraId="0F258C91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14:paraId="2E8E6128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 пролонгированного действия, покрытые пленочной оболочкой;</w:t>
            </w:r>
          </w:p>
          <w:p w14:paraId="27320423" w14:textId="77777777"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 w14:paraId="5596C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C549C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 w14:paraId="6222E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F7B64" w14:textId="77777777"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657A" w14:textId="77777777"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AAAFF" w14:textId="77777777"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EE2E2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CB22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4368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CF80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4828D" w14:textId="77777777"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16325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2465491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4559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9456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8151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3F04" w14:textId="77777777"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45B9D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515B63E3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3A13CAB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79CD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B4A8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7298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13659" w14:textId="77777777"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EF36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7EDF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27D1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5573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07304" w14:textId="77777777"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9083E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49509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561C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5AFB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1F863" w14:textId="77777777"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2B4B2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35AFC7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2B5E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A2EEC" w14:textId="77777777"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6C8C9" w14:textId="77777777"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1919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A83F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05CC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56208" w14:textId="77777777"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EC32E" w14:textId="77777777"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29E0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4E54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9303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6B644" w14:textId="77777777"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B3283" w14:textId="77777777"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D7CF7" w14:textId="77777777"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0047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0D48494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07426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4341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02C4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E8CC8" w14:textId="77777777"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BC65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A6FF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CDAD2" w14:textId="77777777"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37C8F" w14:textId="77777777"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E64B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AE0D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D1D5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77C5F" w14:textId="77777777"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9B1E27" w14:textId="77777777"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0AF9D" w14:textId="77777777"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DCDA8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587AC00" w14:textId="77777777"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14:paraId="70DE7382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10237A4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 w14:paraId="797DB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F3AD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1C49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FB750" w14:textId="77777777"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84576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4FBE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4BC65" w14:textId="77777777"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C4B87" w14:textId="77777777"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A55E8" w14:textId="77777777"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E7348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6EA96E5D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 w14:paraId="106F8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96F3D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D83A7" w14:textId="77777777"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06754" w14:textId="77777777"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8A3D5" w14:textId="77777777"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14:paraId="06A20391" w14:textId="77777777"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 w14:paraId="4BF1C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7EE6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2990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460D5" w14:textId="77777777"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377F6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083DF522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 w14:paraId="205D1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DFB3A" w14:textId="77777777"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B968C" w14:textId="77777777"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B2E5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E4D6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982D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9370E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1CE4D" w14:textId="77777777"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4655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0C71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6169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EE278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2FAE5" w14:textId="77777777"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01336" w14:textId="77777777"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DC75F" w14:textId="77777777"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14:paraId="22A66FAA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066B6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6FA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9491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AEA8" w14:textId="77777777"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A1875" w14:textId="77777777"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14:paraId="5D690789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2152F41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1E51F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4DC6C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90EEC" w14:textId="77777777"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E5EF5" w14:textId="77777777"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DB412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3C48D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1468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AF65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85C64" w14:textId="77777777"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D2F70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3C419DA0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76030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BCBB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44E8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67435" w14:textId="77777777"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4C7D4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 w14:paraId="23076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04002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47CE5" w14:textId="77777777"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833E1" w14:textId="77777777"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B4502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35734AC0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 w14:paraId="5BB66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A1EB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9CD5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7618B" w14:textId="77777777"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5CA4A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004E6CF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506C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4BABA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C8075" w14:textId="77777777"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8F155" w14:textId="77777777"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F01C7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3313F61A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1FD50FE0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4BCEC257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14:paraId="560265C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9C40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2FF3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6E55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8D8BA" w14:textId="77777777"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F3229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40341986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23B6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95CAD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54E1D" w14:textId="77777777"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26C46" w14:textId="77777777"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0AD0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A87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B697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8C9B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EB3F7" w14:textId="77777777"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ADFC6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3F07B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55481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215E4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CB026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E780C" w14:textId="77777777"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040D2" w14:textId="77777777"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397AC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14:paraId="483E841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1C8F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B0D4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23F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7D0A2" w14:textId="77777777"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BA8E7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14:paraId="74BB556B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5B8C2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4620C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227B3" w14:textId="77777777"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C07D" w14:textId="77777777"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A59A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438EE24B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 w14:paraId="7FAFC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441B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8B49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59CF0" w14:textId="77777777"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7BFA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2E0B0907" w14:textId="77777777"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14:paraId="786617E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86E7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E6B66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AEF9E" w14:textId="77777777"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71F6A" w14:textId="77777777"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D2D5B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271D29A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03A92FEC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0CA01946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4F6502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6F00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46321" w14:textId="77777777"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BA4C8" w14:textId="77777777"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D648D" w14:textId="77777777"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72B2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4EB38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04ED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C35C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85104" w14:textId="77777777"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8C223" w14:textId="77777777"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14:paraId="2D5C72F9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 w14:paraId="6B583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91B7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EFAD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B0CA9" w14:textId="77777777"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18C75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14:paraId="34662EE9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4F226248" w14:textId="77777777" w:rsidR="00B50B56" w:rsidRPr="0018666D" w:rsidRDefault="00B50B56">
            <w:pPr>
              <w:pStyle w:val="ConsPlusNormal"/>
            </w:pPr>
            <w:r w:rsidRPr="0018666D">
              <w:t xml:space="preserve">таблетки, диспергируемые в полости </w:t>
            </w:r>
            <w:r w:rsidRPr="0018666D">
              <w:lastRenderedPageBreak/>
              <w:t>рта;</w:t>
            </w:r>
          </w:p>
          <w:p w14:paraId="7521427D" w14:textId="77777777"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14:paraId="1800A98D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6C754EA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F664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8D2F4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1ACB1" w14:textId="77777777"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AB1C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40BD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2AA6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EA5BE" w14:textId="77777777"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9309B" w14:textId="77777777"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A8832" w14:textId="77777777"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7B07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6EFAB2C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D538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2E9C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010D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42C3A" w14:textId="77777777"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19884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03E4EBE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003BB320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7B55C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0E5A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6701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77475" w14:textId="77777777"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B6C44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14F84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00E0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694C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5A022" w14:textId="77777777"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D0108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6B4D7116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8F13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4202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72EA65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5EECA" w14:textId="77777777"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6BBA9" w14:textId="77777777"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A1B09" w14:textId="77777777"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BFD8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1B03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DA588" w14:textId="77777777"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409C8" w14:textId="77777777"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7FA0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087A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13AE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6C964" w14:textId="77777777"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8F65F" w14:textId="77777777"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05A5A" w14:textId="77777777"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FF4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29F45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5934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0919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D420B" w14:textId="77777777"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B55B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1DC0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0D49A" w14:textId="77777777"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8CB0C" w14:textId="77777777"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2608D" w14:textId="77777777"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EEF3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7C15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6A106" w14:textId="77777777"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C4976" w14:textId="77777777"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AE50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0D0A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1035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ACA09" w14:textId="77777777"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5811B" w14:textId="77777777"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6A75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FDB0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02B2D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0AF1D" w14:textId="77777777"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AA7C7" w14:textId="77777777"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358A1" w14:textId="77777777"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C0271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29965662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077CC35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85DF2D6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2739D19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7D8E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353A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D34C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E09CA" w14:textId="77777777"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A41E8" w14:textId="77777777"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14:paraId="351F2B9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9FD0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A77FF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A3F7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0FDC0" w14:textId="77777777"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37E2C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0A8C4C82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435FC7B5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14:paraId="4C7D323C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 w14:paraId="33759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8490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7D514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45976" w14:textId="77777777"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8ED85" w14:textId="77777777"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CBF23" w14:textId="77777777"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D87EB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314412EC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1B96A55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EA36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71F8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0BF0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D5299" w14:textId="77777777"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6965D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50159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4C37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B201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B0260" w14:textId="77777777"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6E58F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15004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DA49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12FBC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6B39A" w14:textId="77777777"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4E6DA" w14:textId="77777777"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8ECBF" w14:textId="77777777"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F340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3D1A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08B2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7927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BA326" w14:textId="77777777"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EA53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09545871" w14:textId="77777777"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 w14:paraId="54969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FD123" w14:textId="77777777"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6FA64" w14:textId="77777777"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09D8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81DA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4545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E9FA6" w14:textId="77777777"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F7069" w14:textId="77777777"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81C19" w14:textId="77777777"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ACE83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14:paraId="388152D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 w14:paraId="45861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78E2A" w14:textId="77777777"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5B699" w14:textId="77777777"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B0783" w14:textId="77777777"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C1736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14:paraId="5B535EB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2866569F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7915E30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7B4935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8C98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D6E7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B55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E5F3E" w14:textId="77777777"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898AE" w14:textId="77777777"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14:paraId="167605CF" w14:textId="77777777"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 w14:paraId="68B19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2C0A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6784D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1F885" w14:textId="77777777" w:rsidR="00B50B56" w:rsidRPr="0018666D" w:rsidRDefault="00B50B56">
            <w:pPr>
              <w:pStyle w:val="ConsPlusNormal"/>
            </w:pPr>
            <w:r w:rsidRPr="0018666D">
              <w:t>метионил-глутамил-гистидил-</w:t>
            </w:r>
            <w:r w:rsidRPr="0018666D"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7B1EC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</w:t>
            </w:r>
          </w:p>
        </w:tc>
      </w:tr>
      <w:tr w:rsidR="0018666D" w:rsidRPr="0018666D" w14:paraId="72955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3DDD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16F2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1BE93" w14:textId="77777777"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8F478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0876056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04877453" w14:textId="77777777"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14:paraId="5B8646A7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49515ED7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14:paraId="51B046B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9C79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BA05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31B6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FD4B3" w14:textId="77777777"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FC864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 w14:paraId="1BF9B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D12CA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6C97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C9D7" w14:textId="77777777"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E3C90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8B612BE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A7E9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26E0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30BB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4F573" w14:textId="77777777"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8F653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56FEA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FBC7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CFC7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E2AA9" w14:textId="77777777"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76F8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390E8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7D68D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5344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AA028" w14:textId="77777777"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F16A5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4720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6AE2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3DE8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B7E9D" w14:textId="77777777"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4F665" w14:textId="77777777"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D64B9" w14:textId="77777777"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DEA7E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60B9C31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517DD844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EDDC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A767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FB0C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DF86" w14:textId="77777777"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1E7EE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5AB5D8A" w14:textId="77777777"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14:paraId="4A306D4B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 w14:paraId="069DB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E2FEB" w14:textId="77777777"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12F00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4EAAA" w14:textId="77777777"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B6987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2EBC3DDB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F388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BC586" w14:textId="77777777"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587C3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614D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A3D2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3B60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8C812" w14:textId="77777777"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04636" w14:textId="77777777"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2603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19BE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243D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6A2E9" w14:textId="77777777"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94B9E8" w14:textId="77777777"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CDD64" w14:textId="77777777"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5EC3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14:paraId="6133DE3C" w14:textId="77777777"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14:paraId="1DE195FD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E920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2F75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6D9D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FA06F" w14:textId="77777777"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ABD6F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0670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CB32E" w14:textId="77777777"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29C57" w14:textId="77777777"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48B07" w14:textId="77777777"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641B8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1773EFD6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5C49CDD" w14:textId="77777777"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14:paraId="72C2A5FF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 w14:paraId="33037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36156" w14:textId="77777777"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0A252A" w14:textId="77777777"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09F1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3FF3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4844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44A6C" w14:textId="77777777"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7DC64" w14:textId="77777777"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EA2EB" w14:textId="77777777"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D1338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0767433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14:paraId="1F8AF9E4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31A14FEF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6523C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0EE0A" w14:textId="77777777"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48B301" w14:textId="77777777"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7D7C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D996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A102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FAF44" w14:textId="77777777"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39393" w14:textId="77777777"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1605E" w14:textId="77777777"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ADA8E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3D0F3C59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0C8AF61B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3949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D8646" w14:textId="77777777"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5280A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DBDB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48E5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AE13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59A1E" w14:textId="77777777"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66305D" w14:textId="77777777"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A33DB" w14:textId="77777777"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42AC1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356911EB" w14:textId="77777777"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 w14:paraId="3D16E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BF2E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2AE5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6DCFA" w14:textId="77777777"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8447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048B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6F73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607F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D520B" w14:textId="77777777"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167BA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718554CF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23138E5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24BF7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FA666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A150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3C358" w14:textId="77777777"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9E48D" w14:textId="77777777"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1F06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090E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AC1F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51104" w14:textId="77777777"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A93DB" w14:textId="77777777"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27046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01CE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FC51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6918C" w14:textId="77777777"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A75DD" w14:textId="77777777" w:rsidR="00B50B56" w:rsidRPr="0018666D" w:rsidRDefault="00B50B56">
            <w:pPr>
              <w:pStyle w:val="ConsPlusNormal"/>
            </w:pPr>
            <w:r w:rsidRPr="0018666D">
              <w:t xml:space="preserve">противомалярийные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562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D2EB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E66D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24A88" w14:textId="77777777" w:rsidR="00B50B56" w:rsidRPr="0018666D" w:rsidRDefault="00B50B5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23093" w14:textId="77777777"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E6A31" w14:textId="77777777"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CBE2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9EA3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B957B" w14:textId="77777777"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27A01" w14:textId="77777777"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F6EF9" w14:textId="77777777"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134F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45F3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00E50" w14:textId="77777777"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1FECF" w14:textId="77777777"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92CA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3F51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4DD3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0B97A" w14:textId="77777777"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8617F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13FB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655F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9A90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90F18" w14:textId="77777777"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4D30C" w14:textId="77777777"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17090" w14:textId="77777777"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83228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2751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754E" w14:textId="77777777"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0F081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73D0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E4B2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9730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20A12" w14:textId="77777777"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94EF8" w14:textId="77777777"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778CE" w14:textId="77777777"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2423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76D3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2C8CF" w14:textId="77777777"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E7FD8" w14:textId="77777777"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B68B8" w14:textId="77777777"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D403A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25959B55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7774D06F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BB77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0498C" w14:textId="77777777"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23E59" w14:textId="77777777"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EC8E8" w14:textId="77777777"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E275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DEB9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37D26" w14:textId="77777777"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50EDE" w14:textId="77777777"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8425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6392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3A8D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4DFB5" w14:textId="77777777"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6D6D4" w14:textId="77777777"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C661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4AAC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D7A88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6F617" w14:textId="77777777"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BA3E6" w14:textId="77777777"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B9CB4" w14:textId="77777777"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75976" w14:textId="77777777"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14:paraId="5B300D49" w14:textId="77777777"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 w14:paraId="3FF0E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1A94D" w14:textId="77777777"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8BCAC" w14:textId="77777777"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AFA2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CC5E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AD72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3A6BC" w14:textId="77777777"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046BA" w14:textId="77777777"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60B8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568E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5238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C7D39" w14:textId="77777777"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CC528" w14:textId="77777777"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4540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7F80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A11F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0188A" w14:textId="77777777"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A33FB" w14:textId="77777777"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919D2" w14:textId="77777777"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06E06" w14:textId="77777777"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14:paraId="0B99A2C4" w14:textId="77777777"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14:paraId="2005F0BA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 (для детей);</w:t>
            </w:r>
          </w:p>
          <w:p w14:paraId="1EF0D9E7" w14:textId="77777777"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14:paraId="18E42D97" w14:textId="77777777"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14:paraId="04B5B5F4" w14:textId="77777777"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 w14:paraId="51E15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DF70A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B0D94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4C38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DE6F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96727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F4E89" w14:textId="77777777"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4B9A2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249D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80D6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8E32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4B005" w14:textId="77777777"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18EE7" w14:textId="77777777"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3FAA7" w14:textId="77777777"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39E20" w14:textId="77777777"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14:paraId="06C61A14" w14:textId="77777777"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 w14:paraId="5F815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BD0BB" w14:textId="77777777"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35866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2F8F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6F7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C98D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4BE39" w14:textId="77777777"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24C7F" w14:textId="77777777"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DA26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BBE1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8A11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F8D4D" w14:textId="77777777"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C8A3B" w14:textId="77777777"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FC94F" w14:textId="77777777"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AA74D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 w14:paraId="4AC50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760F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110C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D3266" w14:textId="77777777"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3755A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0F99F91B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14:paraId="20F63A95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14:paraId="21321B55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14:paraId="1A4F3E02" w14:textId="77777777"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14:paraId="6D0A9A0E" w14:textId="77777777"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 w14:paraId="0A3A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BECCE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86039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025D3" w14:textId="77777777"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7F58D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7704239F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14:paraId="74D77F46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0C515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C5CD0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1F25D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59FE2" w14:textId="77777777"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378D5" w14:textId="77777777"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F68DF" w14:textId="77777777"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6FAF2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 w14:paraId="0AA91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3BA2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9EB6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717D" w14:textId="77777777"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67C2F" w14:textId="77777777"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14:paraId="05E704A0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07CE9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6FF9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7F94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30630" w14:textId="77777777" w:rsidR="00B50B56" w:rsidRPr="0018666D" w:rsidRDefault="00B50B56">
            <w:pPr>
              <w:pStyle w:val="ConsPlusNormal"/>
            </w:pPr>
            <w:r w:rsidRPr="0018666D">
              <w:t xml:space="preserve">вилантерол + </w:t>
            </w:r>
            <w:r w:rsidRPr="0018666D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140C6" w14:textId="77777777"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ингаляций </w:t>
            </w:r>
            <w:r w:rsidRPr="0018666D">
              <w:lastRenderedPageBreak/>
              <w:t>дозированный</w:t>
            </w:r>
          </w:p>
        </w:tc>
      </w:tr>
      <w:tr w:rsidR="0018666D" w:rsidRPr="0018666D" w14:paraId="488C7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E4DB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7264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3C390" w14:textId="77777777"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24261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03695FA1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14:paraId="7C865589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3BABD2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253F6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68F68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51D3B" w14:textId="77777777"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F34A7" w14:textId="77777777"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3CACD" w14:textId="77777777"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7F609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42082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5F32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EB5D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24D80" w14:textId="77777777"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3E5EA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60862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47133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7901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F7EAD" w14:textId="77777777"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B6ECB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56BB4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4E8B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F7A2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D4E28" w14:textId="77777777"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7C2C46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 w14:paraId="07386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E838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895C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D4ED" w14:textId="77777777"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35592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12B6BB34" w14:textId="77777777"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 w14:paraId="1E15D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1F3D5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403C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0C0A1" w14:textId="77777777"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ABF33" w14:textId="77777777"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 w14:paraId="7E50DC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DBFB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40D19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4E842" w14:textId="77777777"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F21B0" w14:textId="77777777"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C449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F2A2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6610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481CD" w14:textId="77777777"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45C5A" w14:textId="77777777"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7E275" w14:textId="77777777"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75C59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0FDEA4DE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14:paraId="6B6786A7" w14:textId="77777777"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14:paraId="7DA5A2BC" w14:textId="77777777"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 w14:paraId="68CAB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F95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A74A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9D48F" w14:textId="77777777"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C13AC" w14:textId="77777777"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14:paraId="353B56EC" w14:textId="77777777"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14:paraId="40826BDF" w14:textId="77777777"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14:paraId="66711AD2" w14:textId="77777777"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14:paraId="1C1ED37E" w14:textId="77777777"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14:paraId="65A43D25" w14:textId="77777777"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 w14:paraId="71C82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011D0" w14:textId="77777777"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 w14:paraId="4711B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15761" w14:textId="77777777"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1DF35" w14:textId="77777777"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CCC39" w14:textId="77777777"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363A0" w14:textId="77777777"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 w14:paraId="2A0E9A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42D0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F3012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3D890" w14:textId="77777777"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7E4B9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 w14:paraId="38088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230A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11E6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7536B" w14:textId="77777777"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80418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6E61C67C" w14:textId="77777777"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 w14:paraId="69719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2340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2B5C7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3466D7" w14:textId="77777777"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A0DE3" w14:textId="77777777"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14:paraId="6DD397C0" w14:textId="77777777"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 w14:paraId="3A980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36A76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662CD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84397" w14:textId="77777777"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5E1A7" w14:textId="77777777"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EAFC9" w14:textId="77777777"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AB659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14:paraId="26121F6B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204C105C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211C4DA6" w14:textId="77777777"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14:paraId="55DBA3EF" w14:textId="77777777"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 w14:paraId="049A3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B8E1E" w14:textId="77777777"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80A29" w14:textId="77777777"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AAB0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EEC4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AC5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02B34" w14:textId="77777777"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62D7A" w14:textId="77777777"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B7504" w14:textId="77777777"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4F02B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329E9A08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0987FAC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B055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BA7A3" w14:textId="77777777"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AD297" w14:textId="77777777"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D8B13" w14:textId="77777777"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FD35CA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3E2BC8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E035E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3D88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6B9C4" w14:textId="77777777"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15E4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 w14:paraId="3C8E2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4357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42F3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4E731" w14:textId="77777777"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606E9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14:paraId="3833F6C1" w14:textId="77777777"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 w14:paraId="0FF53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51001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3B39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D1DF8" w14:textId="77777777"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36777" w14:textId="77777777"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 w14:paraId="591FC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4D658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508FB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6B61A" w14:textId="77777777"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4E574" w14:textId="77777777" w:rsidR="00B50B56" w:rsidRPr="0018666D" w:rsidRDefault="00B50B56">
            <w:pPr>
              <w:pStyle w:val="ConsPlusNormal"/>
            </w:pPr>
            <w:r w:rsidRPr="0018666D">
              <w:t xml:space="preserve">противокашлевые </w:t>
            </w:r>
            <w:r w:rsidRPr="0018666D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35D1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7464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14AE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6C942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3BE2C" w14:textId="77777777"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3659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E2AC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71E5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46074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51097" w14:textId="77777777"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A5184" w14:textId="77777777"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5F491" w14:textId="77777777"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14:paraId="66A440AE" w14:textId="77777777"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14:paraId="4652438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5CF57698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4FD39C47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14:paraId="041F41B0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3E27B403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14319DFA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4E862CDA" w14:textId="77777777"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14:paraId="0C738768" w14:textId="77777777"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 w14:paraId="5B562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0AAA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F6A0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2C87B" w14:textId="77777777"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221D41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14:paraId="3DC92925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14:paraId="693C44CF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14:paraId="4828A74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5AA5D563" w14:textId="77777777"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14:paraId="26F81035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14:paraId="1592818C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3080857E" w14:textId="77777777"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14:paraId="4D8DFE00" w14:textId="77777777"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 w14:paraId="11B47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CB47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40B2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BB8EC" w14:textId="77777777"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1F799" w14:textId="77777777"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 w14:paraId="758CC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AF147" w14:textId="77777777"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72096" w14:textId="77777777"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9F4A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AB20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DE62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1AA13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665891" w14:textId="77777777"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09F5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CF52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0DEC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5BD13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34C15" w14:textId="77777777"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A94B9" w14:textId="77777777"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867E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7A96FBEE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14:paraId="0D4BD2B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D187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C3D42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6FCD8" w14:textId="77777777"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ECBA7" w14:textId="77777777"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78FB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14:paraId="6EF08B2F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 w14:paraId="62725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0CE81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F12B7" w14:textId="77777777"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DC6E0" w14:textId="77777777"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37BC2" w14:textId="77777777"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14:paraId="546F8908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55E8E3A7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31915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91AB5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26CCB" w14:textId="77777777"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475D3" w14:textId="77777777"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8DD79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4E9518D0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48E5C3B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DE03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F0C90" w14:textId="77777777"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1B7A5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14:paraId="483F0BC8" w14:textId="77777777"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3E58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8444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BBCBC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A03137" w14:textId="77777777"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D0FE8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7F3C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ED6A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D6E83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7F9CD" w14:textId="77777777"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6D94F" w14:textId="77777777"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B6925" w14:textId="77777777"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D61D1" w14:textId="77777777"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 w14:paraId="2222B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DEA7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8018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EE039" w14:textId="77777777"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CB82E" w14:textId="77777777"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 w14:paraId="26A90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7FAD7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EC0E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A491D" w14:textId="77777777"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39B0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14:paraId="35C0206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 w14:paraId="540F8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5463D4" w14:textId="77777777"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6A298" w14:textId="77777777"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86E3F" w14:textId="77777777"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A363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07C3F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EC838" w14:textId="77777777"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 w14:paraId="1CA8D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834E5" w14:textId="77777777"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21E24D" w14:textId="77777777"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364C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E686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2C6F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1183C" w14:textId="77777777"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B7988" w14:textId="77777777"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2380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CA51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7AC5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CB9A9" w14:textId="77777777"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B5D4A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6B20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7AD3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3253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0FF33" w14:textId="77777777"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B209F" w14:textId="77777777"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F261D" w14:textId="77777777"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02C6" w14:textId="77777777"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 w14:paraId="54B1F6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EF4C1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043F6" w14:textId="77777777"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C28E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92AF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1C72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ABC95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1746D" w14:textId="77777777"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C3A55" w14:textId="77777777"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6CCAF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171BF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048BB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3126A" w14:textId="77777777" w:rsidR="00B50B56" w:rsidRPr="0018666D" w:rsidRDefault="00B50B56">
            <w:pPr>
              <w:pStyle w:val="ConsPlusNormal"/>
            </w:pPr>
            <w:r w:rsidRPr="0018666D">
              <w:t xml:space="preserve">ингибиторы </w:t>
            </w:r>
            <w:r w:rsidRPr="0018666D"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63651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E71AF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45E8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2237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6BF8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F01A3" w14:textId="77777777"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EACF9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5487B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EEADB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4A802" w14:textId="77777777"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DFD0A" w14:textId="77777777"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137D6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24489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D5667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 w14:paraId="6D76E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2CC3D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1FE0E" w14:textId="77777777"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C13E9" w14:textId="77777777"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4ADA8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3B30AB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7BC11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68B0C" w14:textId="77777777"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15860" w14:textId="77777777"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82F05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5ED1B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29BDE" w14:textId="77777777"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26BC3" w14:textId="77777777"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D090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1499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AC5E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00D4E" w14:textId="77777777"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B2AD2" w14:textId="77777777"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6B10D" w14:textId="77777777"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315BD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61733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BD683" w14:textId="77777777"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14113" w14:textId="77777777"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FA357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E10B1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4DAD0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5434B" w14:textId="77777777"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35009" w14:textId="77777777"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26785" w14:textId="77777777"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A5C11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29B29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3F774" w14:textId="77777777"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8F3FB" w14:textId="77777777"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4D20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A3B5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C80F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347DB" w14:textId="77777777"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87B1F" w14:textId="77777777"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81095" w14:textId="77777777"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0E01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2925EE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50238" w14:textId="77777777"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F08B" w14:textId="77777777"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2C1F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6EBE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1362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87EBB" w14:textId="77777777"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2907F" w14:textId="77777777"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E1355" w14:textId="77777777"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86A63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 w14:paraId="2617F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1628C" w14:textId="77777777"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E9BE2" w14:textId="77777777"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EECD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1CA3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07A4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A9FC0" w14:textId="77777777"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F2C0B" w14:textId="77777777"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96AAD" w14:textId="77777777"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E5B88" w14:textId="77777777"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 w14:paraId="74ED0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4068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A26F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633C9" w14:textId="77777777"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DA699" w14:textId="77777777"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 w14:paraId="117693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B3615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703E6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3E6D3" w14:textId="77777777"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AD616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3F4F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A766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BE44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1D558" w14:textId="77777777"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269E8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5DA6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945B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6211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F9223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621A8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5F4D0" w14:textId="77777777"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D8DAE" w14:textId="77777777"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 w14:paraId="5A7E5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38E32" w14:textId="77777777"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831796" w14:textId="77777777"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CC66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479B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4179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68EB6" w14:textId="77777777"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DC3BD" w14:textId="77777777"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B31E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5674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83CA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30E65" w14:textId="77777777"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C0C04" w14:textId="77777777"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5A85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852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A795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04ECC" w14:textId="77777777"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BA65F" w14:textId="77777777"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A888A" w14:textId="77777777"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5040D" w14:textId="77777777"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 w14:paraId="045EF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DA71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F69C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ADEE0" w14:textId="77777777"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50573" w14:textId="77777777"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 w14:paraId="7F1D4E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EBB39" w14:textId="77777777"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159D6" w14:textId="77777777"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068A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C40C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76BA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A56C6" w14:textId="77777777"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FB23D" w14:textId="77777777"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58C8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BE92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F98E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28930" w14:textId="77777777"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5B646" w14:textId="77777777"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E9258" w14:textId="77777777"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0F7A3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 w14:paraId="4EC9C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2668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38A6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170F4" w14:textId="77777777"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70AE5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A8A8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41D3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0ADD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96D5D" w14:textId="77777777"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57057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14:paraId="3D636E4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 w14:paraId="0C5EC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F519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AC84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145BF" w14:textId="77777777"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D8BF3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0D93E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C69E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7736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2D78A" w14:textId="77777777"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3878D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49775D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CF364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2484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AA214" w14:textId="77777777"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8C982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28B4A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C892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5538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2907A" w14:textId="77777777"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D6CC3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14:paraId="445269E1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469C8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4EFC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06E9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FEFB2" w14:textId="77777777"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B732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6E56F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286C3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8E8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B005C" w14:textId="77777777"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9AF2D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6A021E72" w14:textId="77777777"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 w14:paraId="2DA98A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89427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D85124" w14:textId="77777777"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DBC07" w14:textId="77777777"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132C3C" w14:textId="77777777"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14:paraId="4094F5E1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EF08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E16E3" w14:textId="77777777"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E272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C2368" w14:textId="77777777"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 wp14:anchorId="2B7DDA72" wp14:editId="16320083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14:paraId="6CE70726" w14:textId="77777777"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A29BF" w14:textId="77777777"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 w14:paraId="4799C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C5F5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32C4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59FBE" w14:textId="77777777"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E059A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71A6D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B1E31" w14:textId="77777777"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234CA" w14:textId="77777777"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FEDF1" w14:textId="77777777"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8181B" w14:textId="77777777"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14:paraId="06F1B0AF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14:paraId="0113DA3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 w14:paraId="583F3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EFD3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5D8C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9953E" w14:textId="77777777"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4A7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3B569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70D98" w14:textId="77777777"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127C9" w14:textId="77777777"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FF9E6" w14:textId="77777777"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2C905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 w14:paraId="5AEBF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8D5A6" w14:textId="77777777"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8F71B" w14:textId="77777777"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C8A5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3388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EDE2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AB27F" w14:textId="77777777"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E6C22" w14:textId="77777777"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71E7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83AA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D8D1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0A00E" w14:textId="77777777"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8F016" w14:textId="77777777"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F3BE8" w14:textId="77777777"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A0AC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D4F3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2EA9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EFEE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F66992" w14:textId="77777777"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CC49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D0F7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9E156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6593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86214" w14:textId="77777777"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7525C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6353F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B19DB" w14:textId="77777777"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BAA84" w14:textId="77777777"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9807D" w14:textId="77777777"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3230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8249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F77E1" w14:textId="77777777"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6B50E" w14:textId="77777777"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C840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28F6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0791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B2DF5" w14:textId="77777777"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EF5D5" w14:textId="77777777" w:rsidR="00B50B56" w:rsidRPr="0018666D" w:rsidRDefault="00B50B56">
            <w:pPr>
              <w:pStyle w:val="ConsPlusNormal"/>
            </w:pPr>
            <w:r w:rsidRPr="0018666D">
              <w:t xml:space="preserve">другие нелечебные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C08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BADD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EA23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A0B5D" w14:textId="77777777" w:rsidR="00B50B56" w:rsidRPr="0018666D" w:rsidRDefault="00B50B5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29A3F" w14:textId="77777777"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423DA" w14:textId="77777777"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0282F" w14:textId="77777777"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 w14:paraId="5F224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9B7EA" w14:textId="77777777"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16A0B" w14:textId="77777777"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E004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CE32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32E2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1E086" w14:textId="77777777"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F3DA9" w14:textId="77777777"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D531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952E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B33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DA256" w14:textId="77777777"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9640E" w14:textId="77777777"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04A5F" w14:textId="77777777"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1FDD2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6CBA3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52F8F" w14:textId="77777777"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4429" w14:textId="77777777"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9B01C" w14:textId="77777777"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60C7F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 w14:paraId="38AE1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8820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1D64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76746" w14:textId="77777777"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1A25A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57584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D0A1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D789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748D7" w14:textId="77777777"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224BD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3CFF4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2A6D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6C3F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7E5EB" w14:textId="77777777"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C3B64" w14:textId="77777777"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 w14:paraId="0F6F1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8C339" w14:textId="77777777"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63433" w14:textId="77777777"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D883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F208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5005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DCDD6" w14:textId="77777777"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E48C8" w14:textId="77777777"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B09C7" w14:textId="77777777"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3116C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 w14:paraId="4D4F1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A0142" w14:textId="77777777"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3C50" w14:textId="77777777"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E97BC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ECD1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62FA3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B5844" w14:textId="77777777"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0617AC" w14:textId="77777777"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FBC5" w14:textId="77777777"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5B00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29AF7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BDD70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AEEAC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32648" w14:textId="77777777"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0844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384F7F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53E6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81F0E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C3EEB" w14:textId="77777777"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6874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30ADC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8098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3A4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4A31" w14:textId="77777777"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EEE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2EB66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95E3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03A7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F18C9" w14:textId="77777777"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683AD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3B587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B0698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DA5A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EACD" w14:textId="77777777"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7A818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4757A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442D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456B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EAD6D" w14:textId="77777777"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025E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507E0E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5BA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F855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C1D40" w14:textId="77777777"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D946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6969D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5B7D3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42434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940DC" w14:textId="77777777"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9E748" w14:textId="77777777"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A60D6" w14:textId="77777777"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1EDFA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66430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B016B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23E5C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F3D1E" w14:textId="77777777"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87EBE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09171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D67A5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DE42D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79E3C" w14:textId="77777777"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E68C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7C511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269BF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FA677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1A83" w14:textId="77777777"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01A62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0991D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D3C8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73274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73CD8" w14:textId="77777777"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606DC" w14:textId="77777777"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 w14:paraId="1EC62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7522F" w14:textId="77777777"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8B00A" w14:textId="77777777"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636B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ED8F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091A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7E046" w14:textId="77777777"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3A73D" w14:textId="77777777"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37F6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BDE7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5282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5A810" w14:textId="77777777"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D5DE8" w14:textId="77777777"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85CEE" w14:textId="77777777"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1F385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 w14:paraId="4DFF5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9DBA1" w14:textId="77777777"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B8DD3" w14:textId="77777777"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CA56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33544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3394D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2B26A" w14:textId="77777777"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7629" w14:textId="77777777"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BAB7" w14:textId="77777777"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FE4B0" w14:textId="77777777"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14:paraId="711A2F37" w14:textId="77777777" w:rsidR="00B50B56" w:rsidRPr="0018666D" w:rsidRDefault="00B50B56">
      <w:pPr>
        <w:pStyle w:val="ConsPlusNormal"/>
        <w:jc w:val="both"/>
      </w:pPr>
    </w:p>
    <w:p w14:paraId="149236A9" w14:textId="77777777" w:rsidR="00B50B56" w:rsidRPr="0018666D" w:rsidRDefault="00B50B56">
      <w:pPr>
        <w:pStyle w:val="ConsPlusNormal"/>
        <w:jc w:val="both"/>
      </w:pPr>
    </w:p>
    <w:p w14:paraId="4847B79A" w14:textId="77777777" w:rsidR="00B50B56" w:rsidRPr="0018666D" w:rsidRDefault="00B50B56">
      <w:pPr>
        <w:pStyle w:val="ConsPlusNormal"/>
        <w:jc w:val="both"/>
      </w:pPr>
    </w:p>
    <w:p w14:paraId="025B705B" w14:textId="77777777" w:rsidR="00B50B56" w:rsidRPr="0018666D" w:rsidRDefault="00B50B56">
      <w:pPr>
        <w:pStyle w:val="ConsPlusNormal"/>
        <w:jc w:val="right"/>
        <w:outlineLvl w:val="0"/>
      </w:pPr>
      <w:r w:rsidRPr="0018666D">
        <w:lastRenderedPageBreak/>
        <w:t>Приложение N 2</w:t>
      </w:r>
    </w:p>
    <w:p w14:paraId="08F20BA2" w14:textId="77777777"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14:paraId="48B4FEA6" w14:textId="77777777"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14:paraId="629A0AFF" w14:textId="77777777"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14:paraId="4AA4CE59" w14:textId="77777777" w:rsidR="00B50B56" w:rsidRPr="0018666D" w:rsidRDefault="00B50B56">
      <w:pPr>
        <w:pStyle w:val="ConsPlusNormal"/>
        <w:jc w:val="both"/>
      </w:pPr>
    </w:p>
    <w:p w14:paraId="2F8D13E2" w14:textId="77777777" w:rsidR="00B50B56" w:rsidRPr="0018666D" w:rsidRDefault="00B50B56">
      <w:pPr>
        <w:pStyle w:val="ConsPlusTitle"/>
        <w:jc w:val="center"/>
      </w:pPr>
      <w:bookmarkStart w:id="1" w:name="P4744"/>
      <w:bookmarkEnd w:id="1"/>
      <w:r w:rsidRPr="0018666D">
        <w:t>ПЕРЕЧЕНЬ</w:t>
      </w:r>
    </w:p>
    <w:p w14:paraId="52409FFD" w14:textId="77777777"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14:paraId="1446936A" w14:textId="77777777"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14:paraId="72920F90" w14:textId="77777777"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14:paraId="686C0125" w14:textId="77777777"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14:paraId="1274CFC5" w14:textId="77777777" w:rsidR="00B50B56" w:rsidRPr="0018666D" w:rsidRDefault="00B50B56">
      <w:pPr>
        <w:pStyle w:val="ConsPlusNormal"/>
        <w:jc w:val="both"/>
      </w:pPr>
    </w:p>
    <w:p w14:paraId="26537E8D" w14:textId="77777777"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14:paraId="6C2AB3B9" w14:textId="77777777" w:rsidR="00B50B56" w:rsidRPr="0018666D" w:rsidRDefault="00B50B56">
      <w:pPr>
        <w:pStyle w:val="ConsPlusNormal"/>
        <w:jc w:val="both"/>
      </w:pPr>
    </w:p>
    <w:p w14:paraId="3D3DAB81" w14:textId="77777777" w:rsidR="00B50B56" w:rsidRPr="0018666D" w:rsidRDefault="00B50B56">
      <w:pPr>
        <w:pStyle w:val="ConsPlusNormal"/>
        <w:jc w:val="both"/>
      </w:pPr>
    </w:p>
    <w:p w14:paraId="01E951E7" w14:textId="77777777" w:rsidR="00B50B56" w:rsidRPr="0018666D" w:rsidRDefault="00B50B56">
      <w:pPr>
        <w:pStyle w:val="ConsPlusNormal"/>
        <w:jc w:val="both"/>
      </w:pPr>
    </w:p>
    <w:p w14:paraId="6EF7BCD1" w14:textId="77777777"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14:paraId="31139D15" w14:textId="77777777"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14:paraId="587E0279" w14:textId="77777777"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14:paraId="7531BF9C" w14:textId="77777777"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14:paraId="1090B3D8" w14:textId="77777777" w:rsidR="00B50B56" w:rsidRPr="0018666D" w:rsidRDefault="00B50B56">
      <w:pPr>
        <w:pStyle w:val="ConsPlusNormal"/>
        <w:jc w:val="both"/>
      </w:pPr>
    </w:p>
    <w:p w14:paraId="1A5015CD" w14:textId="77777777" w:rsidR="00B50B56" w:rsidRPr="0018666D" w:rsidRDefault="00B50B56">
      <w:pPr>
        <w:pStyle w:val="ConsPlusTitle"/>
        <w:jc w:val="center"/>
      </w:pPr>
      <w:bookmarkStart w:id="2" w:name="P4759"/>
      <w:bookmarkEnd w:id="2"/>
      <w:r w:rsidRPr="0018666D">
        <w:t>ПЕРЕЧЕНЬ</w:t>
      </w:r>
    </w:p>
    <w:p w14:paraId="0D611305" w14:textId="77777777"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14:paraId="60236D79" w14:textId="77777777"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14:paraId="4A2B9FCF" w14:textId="77777777"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14:paraId="069EB4C6" w14:textId="77777777"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14:paraId="1189CAFA" w14:textId="77777777"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14:paraId="6E3C9164" w14:textId="77777777"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14:paraId="24A2887D" w14:textId="77777777" w:rsidR="00B50B56" w:rsidRPr="0018666D" w:rsidRDefault="00B50B56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14:paraId="0A5AF144" w14:textId="77777777"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14:paraId="5DE6669D" w14:textId="77777777"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14:paraId="6AFB759E" w14:textId="77777777"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14:paraId="4BDC0D68" w14:textId="77777777"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 w14:paraId="1841491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34E8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9839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C1AAC8" w14:textId="77777777"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14:paraId="3DC19FF6" w14:textId="77777777"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14:paraId="48226A06" w14:textId="77777777"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30DC" w14:textId="77777777" w:rsidR="00B50B56" w:rsidRPr="0018666D" w:rsidRDefault="00B50B56">
            <w:pPr>
              <w:spacing w:after="1" w:line="0" w:lineRule="atLeast"/>
            </w:pPr>
          </w:p>
        </w:tc>
      </w:tr>
    </w:tbl>
    <w:p w14:paraId="1B9E5AEA" w14:textId="77777777" w:rsidR="00B50B56" w:rsidRPr="0018666D" w:rsidRDefault="00B50B56">
      <w:pPr>
        <w:pStyle w:val="ConsPlusNormal"/>
        <w:jc w:val="both"/>
      </w:pPr>
    </w:p>
    <w:p w14:paraId="25128F23" w14:textId="77777777"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14:paraId="5409FA2B" w14:textId="77777777"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14:paraId="1DCF3644" w14:textId="77777777"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14:paraId="31617EBC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2829654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7B656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E2AB205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FC4D2C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 w14:paraId="35812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F3BE5" w14:textId="77777777"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997A1" w14:textId="77777777"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AFAB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05D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17758" w14:textId="77777777"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4C3B4B" w14:textId="77777777"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8B7B4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D6D9C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D81E4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DCECD5" w14:textId="77777777"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767B8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EF14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6EA28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F1B25B" w14:textId="77777777"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54453F" w14:textId="77777777"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 w14:paraId="3AF39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E6B2D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829036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E352FD" w14:textId="77777777"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 w14:paraId="39717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0FD06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37A43A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A3FEC5" w14:textId="77777777"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 w14:paraId="4EFF8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A63B8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B0772B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D8609E" w14:textId="77777777"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 w14:paraId="2B55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E5AD0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2EB562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F11F95" w14:textId="77777777"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 w14:paraId="42B95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7D32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ABC3D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8454E2" w14:textId="77777777"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 w14:paraId="2E3986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6C51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338767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DE4CEB" w14:textId="77777777"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 w14:paraId="73CC9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2E568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87BD0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6B3491" w14:textId="77777777"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 w14:paraId="7BE0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70736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0C4CCC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EB386E" w14:textId="77777777"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 w14:paraId="40373F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490AA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AEC279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67410D" w14:textId="77777777"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 w14:paraId="4D815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87305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 w14:paraId="42B10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4A78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5D4BA" w14:textId="77777777"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EDC94" w14:textId="77777777"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14:paraId="1B80DBD5" w14:textId="77777777" w:rsidR="00B50B56" w:rsidRPr="0018666D" w:rsidRDefault="00B50B56">
      <w:pPr>
        <w:pStyle w:val="ConsPlusNormal"/>
        <w:jc w:val="both"/>
      </w:pPr>
    </w:p>
    <w:p w14:paraId="397E4B01" w14:textId="77777777"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14:paraId="3D1029EC" w14:textId="77777777"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14:paraId="3025244B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2BB66EB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EE17C2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8121E08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16E75C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0EF93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24876" w14:textId="77777777"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29284" w14:textId="77777777"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B758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567D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4D56D" w14:textId="77777777"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EC5BC4" w14:textId="77777777"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89254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1C2E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34F3F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E3DDCE" w14:textId="77777777"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C11155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74CAA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09DB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E65D" w14:textId="77777777"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3330F" w14:textId="77777777"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14:paraId="1D4B9F02" w14:textId="77777777" w:rsidR="00B50B56" w:rsidRPr="0018666D" w:rsidRDefault="00B50B56">
      <w:pPr>
        <w:pStyle w:val="ConsPlusNormal"/>
        <w:jc w:val="both"/>
      </w:pPr>
    </w:p>
    <w:p w14:paraId="791FCE97" w14:textId="77777777"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14:paraId="54455FE7" w14:textId="77777777"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14:paraId="047D143D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4A1F1E8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7E0A2D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7594C04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C63655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3B0B5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36ECC" w14:textId="77777777"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E59B4" w14:textId="77777777"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4472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400C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871E" w14:textId="77777777"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51605D" w14:textId="77777777"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AC12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4FB6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F9D0A" w14:textId="77777777"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085549" w14:textId="77777777"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BCA464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1642B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98C46" w14:textId="77777777"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7518A" w14:textId="77777777"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FB90" w14:textId="77777777"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14:paraId="19031FE9" w14:textId="77777777" w:rsidR="00B50B56" w:rsidRPr="0018666D" w:rsidRDefault="00B50B56">
      <w:pPr>
        <w:pStyle w:val="ConsPlusNormal"/>
        <w:jc w:val="both"/>
      </w:pPr>
    </w:p>
    <w:p w14:paraId="27EBDE0D" w14:textId="77777777"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14:paraId="1EB2593D" w14:textId="77777777"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14:paraId="3B163BB2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2B8D6DF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FD00E4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B1813E1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BF6B8A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2F478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F8419" w14:textId="77777777"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BB336" w14:textId="77777777"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6E97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EF7A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4479A" w14:textId="77777777"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CBD554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C3F76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B5AE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61CA6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45FB6C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CB467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D490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605CD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D952E7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4E420F" w14:textId="77777777"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 w14:paraId="3B8E5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A0FC1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2B553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70698E" w14:textId="77777777"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 w14:paraId="39A4D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214CF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E52403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A366A1" w14:textId="77777777"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 w14:paraId="24304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AD4E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14:paraId="6B827340" w14:textId="77777777" w:rsidR="00B50B56" w:rsidRPr="0018666D" w:rsidRDefault="00B50B56">
      <w:pPr>
        <w:pStyle w:val="ConsPlusNormal"/>
        <w:jc w:val="both"/>
      </w:pPr>
    </w:p>
    <w:p w14:paraId="068C449B" w14:textId="77777777"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14:paraId="4E30A694" w14:textId="77777777"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14:paraId="3B73656A" w14:textId="77777777"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14:paraId="550671B1" w14:textId="77777777"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14:paraId="73447980" w14:textId="77777777"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14:paraId="24F61A6A" w14:textId="77777777"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14:paraId="1060122D" w14:textId="77777777"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14:paraId="50A60EA1" w14:textId="77777777"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14:paraId="0D8C1EDE" w14:textId="77777777"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14:paraId="5388DF19" w14:textId="77777777"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14:paraId="44E3A19E" w14:textId="77777777"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14:paraId="6BBBF493" w14:textId="77777777"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14:paraId="24A2A4DD" w14:textId="77777777"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14:paraId="0E9B76B3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4F04D92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255E48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D9EE546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CE5E4E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0A6F0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BD96F" w14:textId="77777777"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1B24" w14:textId="77777777"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B072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BE6E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CBF39" w14:textId="77777777"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F0E6F1" w14:textId="77777777"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D8815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D712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1C64C" w14:textId="77777777"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F10BAF" w14:textId="77777777"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9E34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B0E7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916E0" w14:textId="77777777"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2F5821" w14:textId="77777777"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54D224" w14:textId="77777777"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 w14:paraId="154A8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0932F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0B5941" w14:textId="77777777"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6BCAA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6D1B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24B56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310E4A" w14:textId="77777777"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FE03DF" w14:textId="77777777"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14:paraId="67E77DCB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ритуксимаб</w:t>
            </w:r>
          </w:p>
        </w:tc>
      </w:tr>
      <w:tr w:rsidR="0018666D" w:rsidRPr="0018666D" w14:paraId="5B207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AFD83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2C42B6" w14:textId="77777777"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081BD5" w14:textId="77777777"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 w14:paraId="1C6E7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62682" w14:textId="77777777"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FFA74" w14:textId="77777777"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381AF1" w14:textId="77777777"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 w14:paraId="5086C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4651B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7AC74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8FAA59" w14:textId="77777777"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 w14:paraId="4E57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607D9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 w14:paraId="10DBC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66276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6C0B67" w14:textId="77777777"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FE53A6" w14:textId="77777777"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 w14:paraId="0A690B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0E213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4DD3B7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BFBAAB" w14:textId="77777777"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 w14:paraId="5E8F0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9DC8D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14:paraId="30D7C236" w14:textId="77777777" w:rsidR="00B50B56" w:rsidRPr="0018666D" w:rsidRDefault="00B50B56">
      <w:pPr>
        <w:pStyle w:val="ConsPlusNormal"/>
        <w:jc w:val="both"/>
      </w:pPr>
    </w:p>
    <w:p w14:paraId="60425C18" w14:textId="77777777"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14:paraId="6CD3F3AF" w14:textId="77777777"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14:paraId="1A388127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09C9B70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F8352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21DA593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65C881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703B2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E9FC5" w14:textId="77777777"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40C75" w14:textId="77777777"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E875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07D6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35C39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35BE90" w14:textId="77777777"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DC7B9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485CD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07DAB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1FC6F" w14:textId="77777777"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9E2889" w14:textId="77777777"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 w14:paraId="26C54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8A89F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098C0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D4E64" w14:textId="77777777"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 w14:paraId="52F6AE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A3738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E55D60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3BF36E" w14:textId="77777777"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 w14:paraId="03A27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93762" w14:textId="77777777"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EE9E70" w14:textId="77777777"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4127D8" w14:textId="77777777"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 w14:paraId="61301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4B00B" w14:textId="77777777"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423CE2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268E5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73D6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90E7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14A37D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D0EDB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CFB6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CFFD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601744" w14:textId="77777777"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697D5F" w14:textId="77777777"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 w14:paraId="37022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96F3D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ED6FCC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6A986" w14:textId="77777777"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 w14:paraId="3C207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C93EF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E4345B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B95C8E" w14:textId="77777777"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 w14:paraId="014C6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171CD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C7A455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F82912" w14:textId="77777777"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 w14:paraId="227B8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2D5BF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7EECBC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4CC057" w14:textId="77777777"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 w14:paraId="2609D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FE3FA" w14:textId="77777777"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14:paraId="62E6B16A" w14:textId="77777777" w:rsidR="00B50B56" w:rsidRPr="0018666D" w:rsidRDefault="00B50B56">
      <w:pPr>
        <w:pStyle w:val="ConsPlusNormal"/>
        <w:jc w:val="both"/>
      </w:pPr>
    </w:p>
    <w:p w14:paraId="47311DA7" w14:textId="77777777"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14:paraId="424B69F5" w14:textId="77777777"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14:paraId="622CB11F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0969ABC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93D949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E03BC5B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5DCC0B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46D2D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076DE" w14:textId="77777777"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D009B" w14:textId="77777777" w:rsidR="00B50B56" w:rsidRPr="0018666D" w:rsidRDefault="00B50B56">
            <w:pPr>
              <w:pStyle w:val="ConsPlusNormal"/>
            </w:pPr>
            <w:r w:rsidRPr="0018666D">
              <w:t xml:space="preserve">противоопухолевые препараты и </w:t>
            </w:r>
            <w:r w:rsidRPr="0018666D"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D31F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1A38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C0D32" w14:textId="77777777"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33010B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BBE09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E1A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9D6F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A965EC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B7C3D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8982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500DF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8F1B1E" w14:textId="77777777"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1018E8" w14:textId="77777777"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 w14:paraId="50D4D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762EC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4AA22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3B37EF" w14:textId="77777777"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14:paraId="4DDDCB80" w14:textId="77777777"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 w14:paraId="4E7D27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70423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67E52" w14:textId="77777777"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78CDD4" w14:textId="77777777"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 w14:paraId="4565D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363ED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D386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91E23" w14:textId="77777777"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14:paraId="6EA80708" w14:textId="77777777" w:rsidR="00B50B56" w:rsidRPr="0018666D" w:rsidRDefault="00B50B56">
      <w:pPr>
        <w:pStyle w:val="ConsPlusNormal"/>
        <w:jc w:val="both"/>
      </w:pPr>
    </w:p>
    <w:p w14:paraId="3F22AF0C" w14:textId="77777777"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14:paraId="30A243FD" w14:textId="77777777"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14:paraId="5C171893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12BBFFC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6AD2B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9FE4ECB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21AB78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215E8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2478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6E084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0086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6DF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23AA4" w14:textId="77777777"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B06E69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887AE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0C70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132AA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F1694B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612B4D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38FA3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650A3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06A9C" w14:textId="77777777"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6C402" w14:textId="77777777"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14:paraId="7169A3CB" w14:textId="77777777" w:rsidR="00B50B56" w:rsidRPr="0018666D" w:rsidRDefault="00B50B56">
      <w:pPr>
        <w:pStyle w:val="ConsPlusNormal"/>
        <w:jc w:val="both"/>
      </w:pPr>
    </w:p>
    <w:p w14:paraId="7CBD966F" w14:textId="77777777"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14:paraId="10410B8D" w14:textId="77777777"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14:paraId="2A64D101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7716BF7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B2D05A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F00759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56EEDF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5244B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D46D9" w14:textId="77777777"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3D941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29E6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D5D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4FCD7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B4A4C3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21B2D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7E56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FE3C7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C22DD9" w14:textId="77777777"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65AE87" w14:textId="77777777"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 w14:paraId="00956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14842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0DF939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1ED319" w14:textId="77777777"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 w14:paraId="31365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62532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7DE9E5" w14:textId="77777777"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82EFCC" w14:textId="77777777"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 w14:paraId="6BAC1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A0CAC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4CB9F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461E3" w14:textId="77777777"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14:paraId="438C5D6C" w14:textId="77777777" w:rsidR="00B50B56" w:rsidRPr="0018666D" w:rsidRDefault="00B50B56">
      <w:pPr>
        <w:pStyle w:val="ConsPlusNormal"/>
        <w:jc w:val="both"/>
      </w:pPr>
    </w:p>
    <w:p w14:paraId="7AE8DDC2" w14:textId="77777777"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14:paraId="52906066" w14:textId="77777777"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14:paraId="07CF0BE4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2D04C2F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07CD58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F5D868E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FCA67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29D58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72BC8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7325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923F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91AB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98F8A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54927F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850B98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4A344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1F406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B5D0E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D9185" w14:textId="77777777"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14:paraId="539FF4D7" w14:textId="77777777" w:rsidR="00B50B56" w:rsidRPr="0018666D" w:rsidRDefault="00B50B56">
      <w:pPr>
        <w:pStyle w:val="ConsPlusNormal"/>
        <w:jc w:val="both"/>
      </w:pPr>
    </w:p>
    <w:p w14:paraId="3A80BC77" w14:textId="77777777"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14:paraId="77CAEB55" w14:textId="77777777"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14:paraId="3EB30E5F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29067A0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3B1AF7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486685F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5EDB0E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71126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56058" w14:textId="77777777"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E1A70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907F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7539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0D83C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A4783F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A5EBC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5311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4EFAF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EBE1C4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10A32" w14:textId="77777777"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 w14:paraId="166A6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1F2D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C83B" w14:textId="77777777"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452D4" w14:textId="77777777"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14:paraId="0C39C03E" w14:textId="77777777" w:rsidR="00B50B56" w:rsidRPr="0018666D" w:rsidRDefault="00B50B56">
      <w:pPr>
        <w:pStyle w:val="ConsPlusNormal"/>
        <w:jc w:val="both"/>
      </w:pPr>
    </w:p>
    <w:p w14:paraId="1E90B888" w14:textId="77777777"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14:paraId="3104011D" w14:textId="77777777"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14:paraId="01AB88DC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62DD434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E12CD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D1402C4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BADDD6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42A56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A7087" w14:textId="77777777"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BC94D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67C2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4832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51FFA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D89BFB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E49DB6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00BF1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5EC69" w14:textId="77777777"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B3CA1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1C714" w14:textId="77777777"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14:paraId="3D916BBC" w14:textId="77777777" w:rsidR="00B50B56" w:rsidRPr="0018666D" w:rsidRDefault="00B50B56">
      <w:pPr>
        <w:pStyle w:val="ConsPlusNormal"/>
        <w:jc w:val="both"/>
      </w:pPr>
    </w:p>
    <w:p w14:paraId="0EDEDD46" w14:textId="77777777"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14:paraId="16DB7A6F" w14:textId="77777777"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14:paraId="7CF4AA0B" w14:textId="77777777"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14:paraId="512C7144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4D67B0F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20E8D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6F510B0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8E0521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5D86F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D7FE7" w14:textId="77777777"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077EB" w14:textId="77777777"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5324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D8B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231B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8280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4E2B1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2D43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A414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6071" w14:textId="77777777"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84AC55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1B8BC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082DC" w14:textId="77777777"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91161" w14:textId="77777777"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9FCF" w14:textId="77777777"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14:paraId="5C322D7C" w14:textId="77777777" w:rsidR="00B50B56" w:rsidRPr="0018666D" w:rsidRDefault="00B50B56">
      <w:pPr>
        <w:pStyle w:val="ConsPlusNormal"/>
        <w:jc w:val="both"/>
      </w:pPr>
    </w:p>
    <w:p w14:paraId="0C07E077" w14:textId="77777777"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14:paraId="253AF6B8" w14:textId="77777777"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14:paraId="6217C13D" w14:textId="77777777"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14:paraId="445D3D8B" w14:textId="77777777"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14:paraId="480EC50D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 w14:paraId="418B4FB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AA6F77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A833014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D82EE1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 w14:paraId="1BD1FD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F1C58" w14:textId="77777777"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F1A28" w14:textId="77777777"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679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9098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65D2" w14:textId="77777777"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F1689" w14:textId="77777777"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20592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C388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37C2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0835" w14:textId="77777777"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B1C752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032FC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17112" w14:textId="77777777"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B7BB5" w14:textId="77777777"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5A320" w14:textId="77777777"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14:paraId="5B71F233" w14:textId="77777777" w:rsidR="00B50B56" w:rsidRPr="0018666D" w:rsidRDefault="00B50B56">
      <w:pPr>
        <w:pStyle w:val="ConsPlusNormal"/>
        <w:jc w:val="both"/>
      </w:pPr>
    </w:p>
    <w:p w14:paraId="3D6567C5" w14:textId="77777777" w:rsidR="00B50B56" w:rsidRPr="0018666D" w:rsidRDefault="00B50B56">
      <w:pPr>
        <w:pStyle w:val="ConsPlusNormal"/>
        <w:jc w:val="both"/>
      </w:pPr>
    </w:p>
    <w:p w14:paraId="764AC7DB" w14:textId="77777777" w:rsidR="00B50B56" w:rsidRPr="0018666D" w:rsidRDefault="00B50B56">
      <w:pPr>
        <w:pStyle w:val="ConsPlusNormal"/>
        <w:jc w:val="both"/>
      </w:pPr>
    </w:p>
    <w:p w14:paraId="2DE20DDA" w14:textId="77777777" w:rsidR="00B50B56" w:rsidRPr="0018666D" w:rsidRDefault="00B50B56">
      <w:pPr>
        <w:pStyle w:val="ConsPlusNormal"/>
        <w:jc w:val="both"/>
      </w:pPr>
    </w:p>
    <w:p w14:paraId="543A303F" w14:textId="77777777" w:rsidR="00B50B56" w:rsidRPr="0018666D" w:rsidRDefault="00B50B56">
      <w:pPr>
        <w:pStyle w:val="ConsPlusNormal"/>
        <w:jc w:val="both"/>
      </w:pPr>
    </w:p>
    <w:p w14:paraId="5759C8BC" w14:textId="77777777"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14:paraId="2A76CB0F" w14:textId="77777777"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14:paraId="2A58D478" w14:textId="77777777"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14:paraId="2CDBC727" w14:textId="77777777"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14:paraId="0673E88E" w14:textId="77777777" w:rsidR="00B50B56" w:rsidRPr="0018666D" w:rsidRDefault="00B50B56">
      <w:pPr>
        <w:pStyle w:val="ConsPlusNormal"/>
        <w:jc w:val="both"/>
      </w:pPr>
    </w:p>
    <w:p w14:paraId="27AD4AB5" w14:textId="77777777" w:rsidR="00B50B56" w:rsidRPr="0018666D" w:rsidRDefault="00B50B56">
      <w:pPr>
        <w:pStyle w:val="ConsPlusTitle"/>
        <w:jc w:val="center"/>
      </w:pPr>
      <w:bookmarkStart w:id="3" w:name="P5162"/>
      <w:bookmarkEnd w:id="3"/>
      <w:r w:rsidRPr="0018666D">
        <w:t>МИНИМАЛЬНЫЙ АССОРТИМЕНТ</w:t>
      </w:r>
    </w:p>
    <w:p w14:paraId="3E17C14B" w14:textId="77777777"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14:paraId="305F3549" w14:textId="77777777"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14:paraId="4F8BFF98" w14:textId="77777777"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 w14:paraId="74D2CBB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4E6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7346" w14:textId="77777777"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D0248F" w14:textId="77777777"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14:paraId="131783E1" w14:textId="77777777"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0105" w14:textId="77777777" w:rsidR="00B50B56" w:rsidRPr="0018666D" w:rsidRDefault="00B50B56">
            <w:pPr>
              <w:spacing w:after="1" w:line="0" w:lineRule="atLeast"/>
            </w:pPr>
          </w:p>
        </w:tc>
      </w:tr>
    </w:tbl>
    <w:p w14:paraId="55DE46CE" w14:textId="77777777" w:rsidR="00B50B56" w:rsidRPr="0018666D" w:rsidRDefault="00B50B56">
      <w:pPr>
        <w:pStyle w:val="ConsPlusNormal"/>
        <w:jc w:val="both"/>
      </w:pPr>
    </w:p>
    <w:p w14:paraId="4B4F3B81" w14:textId="77777777"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14:paraId="39AAA891" w14:textId="77777777"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14:paraId="6311A14F" w14:textId="77777777"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14:paraId="36663D59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 w14:paraId="6D7A9B2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C5D85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BAC7729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2640A14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E38539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 w14:paraId="31A55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FBB0F" w14:textId="77777777"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7F15C" w14:textId="77777777"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382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D1E7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695B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76A33" w14:textId="77777777"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20024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C483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AFF0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4802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FA713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95F16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1D15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9DF1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A815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06D9C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9B9F5" w14:textId="77777777"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FE65C" w14:textId="77777777"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5600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6929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8AD3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95232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32BE4" w14:textId="77777777"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7C0F6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3E9A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FC834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038DF" w14:textId="77777777"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2B5E0" w14:textId="77777777"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83DBF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1A55AD65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7534D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76020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F64F3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07008" w14:textId="77777777"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6ADC3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4757D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607B6" w14:textId="77777777"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27ADA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FDDB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91A6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76D6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E58FA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81BA1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8BAC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2C64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2D63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A02FA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12290" w14:textId="77777777"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7BDF7" w14:textId="77777777"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F636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BA2D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D17C9" w14:textId="77777777"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675A7" w14:textId="77777777"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C566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1D0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FD1B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05521" w14:textId="77777777"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EB538" w14:textId="77777777"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B044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FF6F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FB08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33D4F" w14:textId="77777777"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3C22A" w14:textId="77777777"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C7D29" w14:textId="77777777"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A2E56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 w14:paraId="7284F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8F33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826F3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B3688" w14:textId="77777777"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7DBB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3613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648BA" w14:textId="77777777"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108AC" w14:textId="77777777"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6872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AABE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E502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2B9FA" w14:textId="77777777"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5898E" w14:textId="77777777"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AEF5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CC5E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A415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C0BCF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DAF6E" w14:textId="77777777"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007BF" w14:textId="77777777"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5FCB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6FCD83AC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29CDB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74C87" w14:textId="77777777"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FD705" w14:textId="77777777"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8BDF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BD2A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6AF7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ADC19" w14:textId="77777777"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A957B" w14:textId="77777777"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566D4" w14:textId="77777777"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69002" w14:textId="77777777"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 w14:paraId="22DDD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FB3EB" w14:textId="77777777"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615D0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FA56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A30C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066D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0E0FA" w14:textId="77777777"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3A9FE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D409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3364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DC09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0A7D5" w14:textId="77777777"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35ACA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ECB00" w14:textId="77777777"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EB41E" w14:textId="77777777"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 w14:paraId="19292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BB8C1" w14:textId="77777777"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7BA380" w14:textId="77777777"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C21B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7515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723A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E9013" w14:textId="77777777"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A20DC" w14:textId="77777777"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B90B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B421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FC46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D3027" w14:textId="77777777"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D175E" w14:textId="77777777"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64AC3" w14:textId="77777777"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EFDF8" w14:textId="77777777"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14:paraId="4C51F8D9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2E63B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0CC25" w14:textId="77777777"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46482" w14:textId="77777777"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0AA7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9606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904E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2D040" w14:textId="77777777"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BF4CE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B363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C8CD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F55E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F472C" w14:textId="77777777"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A47E9" w14:textId="77777777"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5A94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B2D4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FEDA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818AA" w14:textId="77777777"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70E25" w14:textId="77777777"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679DB" w14:textId="77777777"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DAD4A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3C5F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BF02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8F078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DFF70" w14:textId="77777777"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D4F58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32D9ACC6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082F3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319CD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19841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AB3BB" w14:textId="77777777"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DD6AA" w14:textId="77777777"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14:paraId="34B112E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E055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20007" w14:textId="77777777"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7CC16" w14:textId="77777777"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D1CA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819A3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6D5A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74801" w14:textId="77777777"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22D3A" w14:textId="77777777"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DBBE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E386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0C3B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C6AF2" w14:textId="77777777"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FBFC0" w14:textId="77777777"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BE9B6" w14:textId="77777777"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1D77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2C9B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C3D3A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5DE78" w14:textId="77777777"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4857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151B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6DBA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7C1D3" w14:textId="77777777"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3C8F8" w14:textId="77777777"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19BBF" w14:textId="77777777"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0DD6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A357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7634A" w14:textId="77777777"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8D1C4" w14:textId="77777777"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43BC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5E02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65F4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E6C9E" w14:textId="77777777"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9C3B1" w14:textId="77777777"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50C0E" w14:textId="77777777"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C5C1C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4D169502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59D9D2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7D1A8" w14:textId="77777777"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2FE0F" w14:textId="77777777"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9721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AEB1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C527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16AE3" w14:textId="77777777"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E537D" w14:textId="77777777"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5D81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104D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777A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07448" w14:textId="77777777"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E9B437" w14:textId="77777777"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37574" w14:textId="77777777"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DA3F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B378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A1577" w14:textId="77777777"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660C8" w14:textId="77777777"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B978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0B25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72C5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CE6D4" w14:textId="77777777"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01852" w14:textId="77777777"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202A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D1DC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54C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E8762" w14:textId="77777777"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CB363" w14:textId="77777777"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AAF50" w14:textId="77777777"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45B7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44B3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E695A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C4DFB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85712" w14:textId="77777777"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132EC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20F4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C832" w14:textId="77777777"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207B8" w14:textId="77777777"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F0AB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AE56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7F95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D7486" w14:textId="77777777"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C1598" w14:textId="77777777"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524B0" w14:textId="77777777"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D3DD1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CE9B9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56E68" w14:textId="77777777"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97D4B" w14:textId="77777777"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8ADA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A4F1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BE8E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FD133" w14:textId="77777777"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98B36" w14:textId="77777777"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E6FD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60B3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9F61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D5444" w14:textId="77777777"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67645" w14:textId="77777777"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3E612" w14:textId="77777777"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E127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23FD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807A0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9520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BB1C7" w14:textId="77777777"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FE8B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717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EAC85" w14:textId="77777777"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D0CDC" w14:textId="77777777"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323A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B54F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5B0C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82D09" w14:textId="77777777"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48D14" w14:textId="77777777"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53E29" w14:textId="77777777"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E9B83" w14:textId="77777777"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 w14:paraId="14A6E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B4F3F" w14:textId="77777777"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BF0EB" w14:textId="77777777"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6105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E5A9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B36C6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46D73" w14:textId="77777777"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7C133" w14:textId="77777777" w:rsidR="00B50B56" w:rsidRPr="0018666D" w:rsidRDefault="00B50B56">
            <w:pPr>
              <w:pStyle w:val="ConsPlusNormal"/>
            </w:pPr>
            <w:r w:rsidRPr="0018666D">
              <w:t xml:space="preserve">гиполипидемические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B94F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FE1D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A81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C1333" w14:textId="77777777"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97613" w14:textId="77777777"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39BFB" w14:textId="77777777"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3C74D" w14:textId="77777777"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14:paraId="7F3183A6" w14:textId="77777777"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14:paraId="29947DBA" w14:textId="77777777"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 w14:paraId="037D2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9709D" w14:textId="77777777"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1F5C0" w14:textId="77777777"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DA1D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7705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DF7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DA9FE" w14:textId="77777777"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F7840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4F63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6299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959C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66DF3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C4FA7D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A66D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9749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3B5C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DAED6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9251B" w14:textId="77777777"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13CB9" w14:textId="77777777"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35CBA" w14:textId="77777777"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14:paraId="6A19050A" w14:textId="77777777"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14:paraId="5CE336AF" w14:textId="77777777"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 w14:paraId="2B97D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8A70E" w14:textId="77777777"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DA903" w14:textId="77777777"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9CBA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5BCC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BB19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FAAA" w14:textId="77777777"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C4D75" w14:textId="77777777"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46B8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DF4B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9EB7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B701E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C9013E" w14:textId="77777777"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1994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1955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96D7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12EE2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055BE" w14:textId="77777777"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E61200" w14:textId="77777777"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3169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 w14:paraId="454727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A4B5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92E36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E8CC8" w14:textId="77777777"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BB33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EB48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960B3" w14:textId="77777777"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F98DB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7DDA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E3BA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56B4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3CFB" w14:textId="77777777"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23790" w14:textId="77777777"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A42A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B514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5B58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3B93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54CC0" w14:textId="77777777"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E061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C7DD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697E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8E8F6" w14:textId="77777777"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DF6AA" w14:textId="77777777"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CB4AB" w14:textId="77777777"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BE6F3" w14:textId="77777777"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 w14:paraId="514D5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0140D" w14:textId="77777777"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E197A" w14:textId="77777777"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4469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516E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1DB8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DE12C" w14:textId="77777777"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42430" w14:textId="77777777"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F8AF" w14:textId="77777777"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D5B1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A890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D76E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58F86" w14:textId="77777777"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FDC2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C864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D3F0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4FC9A" w14:textId="77777777"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BB5CB6" w14:textId="77777777"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097DE" w14:textId="77777777"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F131E" w14:textId="77777777"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14:paraId="49FD15ED" w14:textId="77777777"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 w14:paraId="1B4DF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25247" w14:textId="77777777"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B5126" w14:textId="77777777"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4F31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EED2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4B8E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6CFD2" w14:textId="77777777"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F6F1A" w14:textId="77777777"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5FAAF" w14:textId="77777777"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ED4EF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14:paraId="5D4B81A1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8C1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B9A10" w14:textId="77777777"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22B0E" w14:textId="77777777"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AB0B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A6DC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15C9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BD45A" w14:textId="77777777"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E3140" w14:textId="77777777"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432B3" w14:textId="77777777"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9DDAF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14:paraId="7EAA688C" w14:textId="77777777"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14:paraId="6A79CB3A" w14:textId="77777777"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14:paraId="5D76606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6CBB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0B103" w14:textId="77777777"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3B1FB" w14:textId="77777777"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FC79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9E5A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8BD3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1C986" w14:textId="77777777"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D032D" w14:textId="77777777"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FCBF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0648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3706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ABF2A" w14:textId="77777777"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46CD2" w14:textId="77777777"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FA7D5" w14:textId="77777777"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64D4D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2B13B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73FCC" w14:textId="77777777"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72E35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46A7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52E7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6F72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FE3D6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449DA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22A7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474F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E22C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D1D93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465D1" w14:textId="77777777"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305D3" w14:textId="77777777"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35615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14:paraId="734A22B7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559B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6BD34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53680" w14:textId="77777777"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8B8B1" w14:textId="77777777"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26997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19016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D14D9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5A405" w14:textId="77777777"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22FD4" w14:textId="77777777"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1B3F4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0DAB5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075C2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2928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D2DD2" w14:textId="77777777"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3C221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A637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D4339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98897F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F91ED" w14:textId="77777777"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DF1D7" w14:textId="77777777"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 w14:paraId="557DA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9C1F1" w14:textId="77777777"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1FE5C" w14:textId="77777777"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7F80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2C78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D33B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3DA01" w14:textId="77777777"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F2ED5" w14:textId="77777777"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46C6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EBE9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F84D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95B8B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9DC5B" w14:textId="77777777"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7686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BF22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2618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1C6AD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F98E3" w14:textId="77777777"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92598" w14:textId="77777777"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3E5A0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5A3D07CF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277B2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485A8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83434" w14:textId="77777777"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7953F" w14:textId="77777777"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54A28" w14:textId="77777777"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14:paraId="408ACA2E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 w14:paraId="3B0E5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90B23" w14:textId="77777777"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3D0606" w14:textId="77777777"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CD28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516F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D9BE5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9E647" w14:textId="77777777"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3FFA6" w14:textId="77777777"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32C3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41A9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CBF6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C40CA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E4AD8" w14:textId="77777777"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A028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0E35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FEFD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E06BD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54C1C" w14:textId="77777777"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5CB01" w14:textId="77777777"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9B05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5C156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B2A5A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48F77" w14:textId="77777777"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0C116" w14:textId="77777777"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C68BF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14:paraId="258B35B0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14:paraId="689773A8" w14:textId="77777777"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14:paraId="153CE241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5BC09281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29C9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5B01B" w14:textId="77777777"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1EF20" w14:textId="77777777"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F670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F7D0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D9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78EAF" w14:textId="77777777"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983E0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4F9F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697E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31CD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BC872" w14:textId="77777777"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8593E1" w14:textId="77777777"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7101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1AED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1E53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A163C" w14:textId="77777777"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3D555" w14:textId="77777777"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C2067" w14:textId="77777777"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3F972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 w14:paraId="11CCD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6A3F3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C6F94" w14:textId="77777777"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1537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CAA4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F342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C555D" w14:textId="77777777"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3B82F" w14:textId="77777777"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DD664" w14:textId="77777777"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682C8" w14:textId="77777777"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 w14:paraId="1084F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7AB26" w14:textId="77777777"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DC924" w14:textId="77777777"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A38F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8B2E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C5CA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B6996" w14:textId="77777777"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E7AAE" w14:textId="77777777"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54139" w14:textId="77777777"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403A5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7689F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5B4BB" w14:textId="77777777"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36903" w14:textId="77777777"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0745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B84F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964B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56BD0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5DFC1" w14:textId="77777777"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5DD1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0478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351F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50EE9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9D83C" w14:textId="77777777"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95C9A" w14:textId="77777777"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23B83" w14:textId="77777777"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 w14:paraId="47CEDE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E54DC" w14:textId="77777777"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A729D" w14:textId="77777777"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B99B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519E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097D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9ACF5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D2D83" w14:textId="77777777"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7D3C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372C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8057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57FED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96C2F" w14:textId="77777777"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80CAF" w14:textId="77777777"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B6598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262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E1980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850DFB" w14:textId="77777777"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61ECA" w14:textId="77777777"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8059A" w14:textId="77777777"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14:paraId="594B8CBB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0F839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26EBA" w14:textId="77777777"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EB614" w14:textId="77777777"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BF54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E9B9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CE56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FA256" w14:textId="77777777"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397C2" w14:textId="77777777"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1B123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5666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0779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3AC2A" w14:textId="77777777"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0999A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19AA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8216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14AA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7A214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1BC66" w14:textId="77777777"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55472" w14:textId="77777777"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56683" w14:textId="77777777"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 w14:paraId="44076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FB67F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90166" w14:textId="77777777"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7948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A324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0794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03EE2" w14:textId="77777777"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 w14:paraId="20AA2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DF0DA" w14:textId="77777777"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DAFDE" w14:textId="77777777"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094DE" w14:textId="77777777"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BCB7B" w14:textId="77777777"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14:paraId="3BD1ADA9" w14:textId="77777777" w:rsidR="00B50B56" w:rsidRPr="0018666D" w:rsidRDefault="00B50B56">
      <w:pPr>
        <w:pStyle w:val="ConsPlusNormal"/>
        <w:jc w:val="both"/>
      </w:pPr>
    </w:p>
    <w:p w14:paraId="760001A9" w14:textId="77777777"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14:paraId="794CA55B" w14:textId="77777777"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14:paraId="0C7082BB" w14:textId="77777777"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14:paraId="5353FE59" w14:textId="77777777"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 w14:paraId="0D8591A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181EF" w14:textId="77777777"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9F2935A" w14:textId="77777777"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A0BC240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281A4C" w14:textId="77777777"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 w14:paraId="7325D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093EB" w14:textId="77777777"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794AE" w14:textId="77777777"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D02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0FBB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C25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ADD01" w14:textId="77777777"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D3785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7C01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0CC8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F498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A7311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D3C39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C4A05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090A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7A8E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F5D1D" w14:textId="77777777"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3E86B" w14:textId="77777777"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82445" w14:textId="77777777"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424E9" w14:textId="77777777"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 w14:paraId="508C2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34FB7" w14:textId="77777777"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60D8C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2AD9F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B669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255C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44E7A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536607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DEDD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B108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CCCA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64FE0" w14:textId="77777777"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30F9B" w14:textId="77777777"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A85DF" w14:textId="77777777"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EB0AE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AB78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83BE5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EA173" w14:textId="77777777"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489C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6585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1161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C90D7" w14:textId="77777777"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D2E05" w14:textId="77777777"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B4C3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777A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9904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2A08E" w14:textId="77777777"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963BE2" w14:textId="77777777"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4194D" w14:textId="77777777"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B94C2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0916C500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56C03A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9F34C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76D25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309AC" w14:textId="77777777"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6CE2B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1105E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C11D4" w14:textId="77777777"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4BF91" w14:textId="77777777"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5F77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274C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126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9E0FA" w14:textId="77777777"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8A617" w14:textId="77777777"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8C74D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2B40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5EBB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05289" w14:textId="77777777"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B13DC" w14:textId="77777777"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59A57" w14:textId="77777777"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ED704" w14:textId="77777777"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 w14:paraId="2E610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67587" w14:textId="77777777"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7C743" w14:textId="77777777"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41BB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76B0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6BFD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6A2C7" w14:textId="77777777"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F9950" w14:textId="77777777"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976EA" w14:textId="77777777"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3DB95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460B9E2C" w14:textId="77777777"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 w14:paraId="31EEA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B1988" w14:textId="77777777"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F6167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894F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6CA5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9CDC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81C78" w14:textId="77777777"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8F6DF" w14:textId="77777777"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3833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E4D7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3336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B844A" w14:textId="77777777"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EF2F5" w14:textId="77777777"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B8650" w14:textId="77777777"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C4E5A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39B6C1BE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6C98D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3B0CB" w14:textId="77777777"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24818" w14:textId="77777777"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48D3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A88A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D99E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13460" w14:textId="77777777"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326B5" w14:textId="77777777"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0D3C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A6ED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19167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1D27D" w14:textId="77777777"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4F4D4" w14:textId="77777777"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46AC" w14:textId="77777777"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136A3" w14:textId="77777777"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14:paraId="4649D252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09282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35234" w14:textId="77777777"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5522F" w14:textId="77777777"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E9EE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1F45B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D342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06AC7" w14:textId="77777777"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D38C7" w14:textId="77777777"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7CDA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99C0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17AEF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E1CDA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5BF32" w14:textId="77777777"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4BF8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35F47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19EA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376C8" w14:textId="77777777"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0DBA7" w14:textId="77777777"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77F65" w14:textId="77777777"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F048F" w14:textId="77777777"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 w14:paraId="1AA81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ECE04" w14:textId="77777777"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25056" w14:textId="77777777"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0C7D6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F395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2020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AB6E4" w14:textId="77777777"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72BE3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B5BE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0E4B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ADD4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1E3B1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8C6CE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FADF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0DFFA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0709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408A5" w14:textId="77777777"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C97BA" w14:textId="77777777"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45A916" w14:textId="77777777"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4AE1F" w14:textId="77777777"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14:paraId="3B48C24A" w14:textId="77777777"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14:paraId="7152616E" w14:textId="77777777"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 w14:paraId="5745F3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0A2D5" w14:textId="77777777"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3BFCF" w14:textId="77777777"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26C4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1827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994A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851EB" w14:textId="77777777"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B7511" w14:textId="77777777"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6FF12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0C9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D3F8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76FC4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7927C" w14:textId="77777777"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B888C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2331C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0D3E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E6A69" w14:textId="77777777"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552925" w14:textId="77777777"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8329B" w14:textId="77777777"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A26B2" w14:textId="77777777"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14:paraId="098B51F6" w14:textId="77777777"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 w14:paraId="295A9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212E1" w14:textId="77777777"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B033A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7987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1099D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4FF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CFF1B" w14:textId="77777777"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37893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585B8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7AB9F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7B5B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9FEB3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ED0707" w14:textId="77777777"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33D8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C67C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3EE3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03634" w14:textId="77777777"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6C225C" w14:textId="77777777"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F0979" w14:textId="77777777"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B5E51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 w14:paraId="0F3DD9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401F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C4F7A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1C0A1" w14:textId="77777777"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7BB02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AC3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B95D8" w14:textId="77777777"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05F70" w14:textId="77777777"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9FAD1" w14:textId="77777777"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8076E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7C71F4A7" w14:textId="77777777"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 w14:paraId="4BC22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C03EE" w14:textId="77777777"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FAD36" w14:textId="77777777"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4ABE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2F0F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20F5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FC528" w14:textId="77777777"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B7823" w14:textId="77777777"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C79B4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35E7EE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5FBC8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5A21E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928DA" w14:textId="77777777"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0DF6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752B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B15E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1B94A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E3A54" w14:textId="77777777"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07851" w14:textId="77777777"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48010" w14:textId="77777777"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14:paraId="2A81A7FA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ABC8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09C8C" w14:textId="77777777"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271CA" w14:textId="77777777"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41E6F" w14:textId="77777777"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0702D" w14:textId="77777777"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14:paraId="765C3EBE" w14:textId="77777777"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14:paraId="4BDFFB67" w14:textId="77777777"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 w14:paraId="6011CD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0AAFD" w14:textId="77777777"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C8D64" w14:textId="77777777"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91B3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68178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29087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39016" w14:textId="77777777"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B7037" w14:textId="77777777"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CA7C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C4C50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7614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91BEB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0DD37" w14:textId="77777777"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34E77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5E9A6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EBA4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F6E07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CBABC" w14:textId="77777777"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4C758" w14:textId="77777777"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036FD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497FC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C55EA" w14:textId="77777777"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8EAF1" w14:textId="77777777"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9FFD6" w14:textId="77777777"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877E1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14:paraId="10BBC2FD" w14:textId="77777777"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14:paraId="0E342BFF" w14:textId="77777777"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14:paraId="02887F13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3A489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A304C" w14:textId="77777777"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BAD00" w14:textId="77777777"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8A73A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427D2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66C5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12260" w14:textId="77777777"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06B07" w14:textId="77777777"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6E78E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DD76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D0DC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EFA81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CFAB5" w14:textId="77777777"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AD56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9E6F4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41FEA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70021" w14:textId="77777777"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CE321" w14:textId="77777777" w:rsidR="00B50B56" w:rsidRPr="0018666D" w:rsidRDefault="00B50B56">
            <w:pPr>
              <w:pStyle w:val="ConsPlusNormal"/>
            </w:pPr>
            <w:r w:rsidRPr="0018666D">
              <w:t xml:space="preserve">муколитические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24D77" w14:textId="77777777" w:rsidR="00B50B56" w:rsidRPr="0018666D" w:rsidRDefault="00B50B56">
            <w:pPr>
              <w:pStyle w:val="ConsPlusNormal"/>
            </w:pPr>
            <w:r w:rsidRPr="0018666D"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2BE54" w14:textId="77777777" w:rsidR="00B50B56" w:rsidRPr="0018666D" w:rsidRDefault="00B50B56">
            <w:pPr>
              <w:pStyle w:val="ConsPlusNormal"/>
            </w:pPr>
            <w:r w:rsidRPr="0018666D">
              <w:t xml:space="preserve">гранулы для приготовления </w:t>
            </w:r>
            <w:r w:rsidRPr="0018666D">
              <w:lastRenderedPageBreak/>
              <w:t>раствора для приема внутрь</w:t>
            </w:r>
          </w:p>
          <w:p w14:paraId="4EAC45CD" w14:textId="77777777"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 w14:paraId="6F9523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7A02C" w14:textId="77777777"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89FFD" w14:textId="77777777"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E64E1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0FFE1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779E5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40171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82298" w14:textId="77777777"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3F330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56DB3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0C1DE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4F59B" w14:textId="77777777"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EF947" w14:textId="77777777"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DD497" w14:textId="77777777"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15661" w14:textId="77777777"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14:paraId="731BC9E9" w14:textId="77777777"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 w14:paraId="6624C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53810" w14:textId="77777777"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49F5E" w14:textId="77777777"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2C62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94479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61959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79687" w14:textId="77777777"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67894" w14:textId="77777777"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CC72B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18AC5" w14:textId="77777777" w:rsidR="00B50B56" w:rsidRPr="0018666D" w:rsidRDefault="00B50B56">
            <w:pPr>
              <w:pStyle w:val="ConsPlusNormal"/>
            </w:pPr>
          </w:p>
        </w:tc>
      </w:tr>
      <w:tr w:rsidR="0018666D" w:rsidRPr="0018666D" w14:paraId="30C66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A4694" w14:textId="77777777"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27C45" w14:textId="77777777"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66179" w14:textId="77777777"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622EC" w14:textId="77777777" w:rsidR="00B50B56" w:rsidRPr="0018666D" w:rsidRDefault="00B50B56">
            <w:pPr>
              <w:pStyle w:val="ConsPlusNormal"/>
            </w:pPr>
          </w:p>
        </w:tc>
      </w:tr>
      <w:tr w:rsidR="00B50B56" w:rsidRPr="0018666D" w14:paraId="54F52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F8F9" w14:textId="77777777"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43C61" w14:textId="77777777"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D1980" w14:textId="77777777"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80930" w14:textId="77777777"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14:paraId="5BE88C98" w14:textId="77777777" w:rsidR="00B50B56" w:rsidRPr="0018666D" w:rsidRDefault="00B50B56">
      <w:pPr>
        <w:pStyle w:val="ConsPlusNormal"/>
        <w:jc w:val="both"/>
      </w:pPr>
    </w:p>
    <w:p w14:paraId="036696C3" w14:textId="77777777" w:rsidR="00B50B56" w:rsidRPr="0018666D" w:rsidRDefault="00B50B56">
      <w:pPr>
        <w:pStyle w:val="ConsPlusNormal"/>
        <w:jc w:val="both"/>
      </w:pPr>
    </w:p>
    <w:p w14:paraId="11B26DC4" w14:textId="77777777"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29B127" w14:textId="77777777"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56"/>
    <w:rsid w:val="0018666D"/>
    <w:rsid w:val="003D2DCF"/>
    <w:rsid w:val="0048089B"/>
    <w:rsid w:val="00B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E3B1"/>
  <w15:docId w15:val="{F9DC1662-E729-4B44-8004-2B6D286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Екатерина  Юрьевна</dc:creator>
  <cp:lastModifiedBy>Пользователь</cp:lastModifiedBy>
  <cp:revision>2</cp:revision>
  <dcterms:created xsi:type="dcterms:W3CDTF">2022-06-07T07:42:00Z</dcterms:created>
  <dcterms:modified xsi:type="dcterms:W3CDTF">2022-06-07T07:42:00Z</dcterms:modified>
</cp:coreProperties>
</file>