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12EE" w14:textId="77777777" w:rsidR="004B5453" w:rsidRDefault="004B5453" w:rsidP="006C0B77">
      <w:pPr>
        <w:spacing w:after="0"/>
        <w:ind w:firstLine="709"/>
        <w:jc w:val="both"/>
      </w:pPr>
    </w:p>
    <w:p w14:paraId="4415D54A" w14:textId="77777777" w:rsidR="004B5453" w:rsidRDefault="004B5453" w:rsidP="004B5453">
      <w:pPr>
        <w:spacing w:after="0"/>
        <w:ind w:firstLine="709"/>
        <w:jc w:val="center"/>
        <w:rPr>
          <w:b/>
          <w:bCs/>
        </w:rPr>
      </w:pPr>
      <w:r w:rsidRPr="004B5453">
        <w:rPr>
          <w:b/>
          <w:bCs/>
        </w:rPr>
        <w:t xml:space="preserve">График проведения школ инфарктов и инсультов </w:t>
      </w:r>
    </w:p>
    <w:p w14:paraId="39A491C8" w14:textId="4F8F35F5" w:rsidR="00F12C76" w:rsidRPr="004B5453" w:rsidRDefault="004B5453" w:rsidP="004B5453">
      <w:pPr>
        <w:spacing w:after="0"/>
        <w:ind w:firstLine="709"/>
        <w:jc w:val="center"/>
        <w:rPr>
          <w:b/>
          <w:bCs/>
        </w:rPr>
      </w:pPr>
      <w:r w:rsidRPr="004B5453">
        <w:rPr>
          <w:b/>
          <w:bCs/>
        </w:rPr>
        <w:t>в ГБУЗ «ГП№23 ДЗМ» на 2022 г.</w:t>
      </w:r>
    </w:p>
    <w:p w14:paraId="450AEF68" w14:textId="77777777" w:rsidR="004B5453" w:rsidRDefault="004B5453" w:rsidP="006C0B77">
      <w:pPr>
        <w:spacing w:after="0"/>
        <w:ind w:firstLine="709"/>
        <w:jc w:val="both"/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3217"/>
        <w:gridCol w:w="2595"/>
        <w:gridCol w:w="1843"/>
        <w:gridCol w:w="2660"/>
      </w:tblGrid>
      <w:tr w:rsidR="00060133" w14:paraId="1136E10E" w14:textId="77777777" w:rsidTr="00060133">
        <w:tc>
          <w:tcPr>
            <w:tcW w:w="3217" w:type="dxa"/>
          </w:tcPr>
          <w:p w14:paraId="16579E53" w14:textId="56372602" w:rsidR="00060133" w:rsidRDefault="00060133" w:rsidP="00052AA2">
            <w:pPr>
              <w:jc w:val="both"/>
            </w:pPr>
            <w:r>
              <w:t>Мероприятие</w:t>
            </w:r>
          </w:p>
        </w:tc>
        <w:tc>
          <w:tcPr>
            <w:tcW w:w="2595" w:type="dxa"/>
          </w:tcPr>
          <w:p w14:paraId="35371A2B" w14:textId="50B531CF" w:rsidR="00060133" w:rsidRDefault="00060133" w:rsidP="00052AA2">
            <w:pPr>
              <w:jc w:val="both"/>
            </w:pPr>
            <w:r>
              <w:t>Место проведения</w:t>
            </w:r>
          </w:p>
        </w:tc>
        <w:tc>
          <w:tcPr>
            <w:tcW w:w="1843" w:type="dxa"/>
          </w:tcPr>
          <w:p w14:paraId="3A61A08F" w14:textId="7026FD84" w:rsidR="00060133" w:rsidRDefault="00060133" w:rsidP="00052AA2">
            <w:pPr>
              <w:jc w:val="both"/>
            </w:pPr>
            <w:r>
              <w:t>Дата, время проведения</w:t>
            </w:r>
          </w:p>
        </w:tc>
        <w:tc>
          <w:tcPr>
            <w:tcW w:w="2660" w:type="dxa"/>
          </w:tcPr>
          <w:p w14:paraId="4E594F96" w14:textId="72A44B4F" w:rsidR="00060133" w:rsidRDefault="00060133" w:rsidP="00052AA2">
            <w:pPr>
              <w:jc w:val="both"/>
            </w:pPr>
            <w:r>
              <w:t>Лектор</w:t>
            </w:r>
          </w:p>
        </w:tc>
      </w:tr>
      <w:tr w:rsidR="00060133" w14:paraId="2D7972EF" w14:textId="77777777" w:rsidTr="00060133">
        <w:tc>
          <w:tcPr>
            <w:tcW w:w="3217" w:type="dxa"/>
          </w:tcPr>
          <w:p w14:paraId="0164946E" w14:textId="0049BBC7" w:rsidR="00060133" w:rsidRDefault="00060133" w:rsidP="00052AA2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479F34AA" w14:textId="4818A1D7" w:rsidR="00060133" w:rsidRDefault="00060133" w:rsidP="00052AA2">
            <w:pPr>
              <w:jc w:val="both"/>
            </w:pPr>
            <w:r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>
              <w:t>каб</w:t>
            </w:r>
            <w:proofErr w:type="spellEnd"/>
            <w:r>
              <w:t xml:space="preserve">. 216 </w:t>
            </w:r>
          </w:p>
          <w:p w14:paraId="29A435F5" w14:textId="6159A86C" w:rsidR="00060133" w:rsidRDefault="00060133" w:rsidP="00052AA2">
            <w:pPr>
              <w:jc w:val="both"/>
            </w:pPr>
          </w:p>
        </w:tc>
        <w:tc>
          <w:tcPr>
            <w:tcW w:w="1843" w:type="dxa"/>
          </w:tcPr>
          <w:p w14:paraId="0EFCF441" w14:textId="77777777" w:rsidR="00060133" w:rsidRDefault="00060133" w:rsidP="00052AA2">
            <w:pPr>
              <w:jc w:val="both"/>
            </w:pPr>
            <w:r>
              <w:t>24.03.2022</w:t>
            </w:r>
          </w:p>
          <w:p w14:paraId="0A9EF83C" w14:textId="3325D728" w:rsidR="00060133" w:rsidRDefault="00060133" w:rsidP="00052AA2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66B52232" w14:textId="77777777" w:rsidR="00060133" w:rsidRDefault="00060133" w:rsidP="00052AA2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0FA5D916" w14:textId="512E961D" w:rsidR="00060133" w:rsidRDefault="00060133" w:rsidP="00052AA2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5E681E0E" w14:textId="77777777" w:rsidTr="00060133">
        <w:tc>
          <w:tcPr>
            <w:tcW w:w="3217" w:type="dxa"/>
          </w:tcPr>
          <w:p w14:paraId="273AF4E5" w14:textId="788B1467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4B980B70" w14:textId="5750F138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6D84BA16" w14:textId="2EDAB1F2" w:rsidR="00060133" w:rsidRDefault="00060133" w:rsidP="00060133">
            <w:pPr>
              <w:jc w:val="both"/>
            </w:pPr>
            <w:r>
              <w:t>21.04.2022</w:t>
            </w:r>
          </w:p>
          <w:p w14:paraId="1BD1C644" w14:textId="17E3DDD3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1BC196A3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59AFE6B5" w14:textId="6CBC9A6B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277E1F67" w14:textId="77777777" w:rsidTr="00060133">
        <w:tc>
          <w:tcPr>
            <w:tcW w:w="3217" w:type="dxa"/>
          </w:tcPr>
          <w:p w14:paraId="5B55EB5B" w14:textId="3E5A4567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2CFFEC3B" w14:textId="5742CBB5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3DCA9337" w14:textId="64A734E8" w:rsidR="00060133" w:rsidRDefault="00060133" w:rsidP="00060133">
            <w:pPr>
              <w:jc w:val="both"/>
            </w:pPr>
            <w:r>
              <w:t>19.05.2022</w:t>
            </w:r>
          </w:p>
          <w:p w14:paraId="0A32EDF5" w14:textId="1F7E7F6C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52EB0EED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5EDF990F" w14:textId="1EA878E2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342198BB" w14:textId="77777777" w:rsidTr="00060133">
        <w:tc>
          <w:tcPr>
            <w:tcW w:w="3217" w:type="dxa"/>
          </w:tcPr>
          <w:p w14:paraId="2C876D63" w14:textId="5BF0CA04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01854979" w14:textId="388DBAD7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1B935505" w14:textId="192EA1EF" w:rsidR="00060133" w:rsidRDefault="00060133" w:rsidP="00060133">
            <w:pPr>
              <w:jc w:val="both"/>
            </w:pPr>
            <w:r>
              <w:t>23.06.2022</w:t>
            </w:r>
          </w:p>
          <w:p w14:paraId="627C46EE" w14:textId="7E316D04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4930283D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54B9FBBD" w14:textId="57849AAE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5E19C054" w14:textId="77777777" w:rsidTr="00060133">
        <w:tc>
          <w:tcPr>
            <w:tcW w:w="3217" w:type="dxa"/>
          </w:tcPr>
          <w:p w14:paraId="07ECFAEE" w14:textId="57B4252E" w:rsidR="00060133" w:rsidRDefault="00060133" w:rsidP="00060133">
            <w:pPr>
              <w:jc w:val="both"/>
            </w:pPr>
            <w:r>
              <w:t xml:space="preserve">Школа профилактики инфарктов и инсультов </w:t>
            </w:r>
            <w:r>
              <w:lastRenderedPageBreak/>
              <w:t>для пациентов с факторами риска</w:t>
            </w:r>
          </w:p>
        </w:tc>
        <w:tc>
          <w:tcPr>
            <w:tcW w:w="2595" w:type="dxa"/>
          </w:tcPr>
          <w:p w14:paraId="16C539A8" w14:textId="3045AD03" w:rsidR="00060133" w:rsidRDefault="00060133" w:rsidP="00060133">
            <w:pPr>
              <w:jc w:val="both"/>
            </w:pPr>
            <w:r w:rsidRPr="0063306F">
              <w:lastRenderedPageBreak/>
              <w:t xml:space="preserve">ГБУЗ «ГП № 23 ДЗМ» по адресу: г. </w:t>
            </w:r>
            <w:r w:rsidRPr="0063306F">
              <w:lastRenderedPageBreak/>
              <w:t xml:space="preserve">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5A0F9A2E" w14:textId="309F0745" w:rsidR="00060133" w:rsidRDefault="00060133" w:rsidP="00060133">
            <w:pPr>
              <w:jc w:val="both"/>
            </w:pPr>
            <w:r>
              <w:lastRenderedPageBreak/>
              <w:t>21.07.2022</w:t>
            </w:r>
          </w:p>
          <w:p w14:paraId="29632A65" w14:textId="239ACAA1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045C35E5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5C5E256E" w14:textId="608C3688" w:rsidR="00060133" w:rsidRDefault="00060133" w:rsidP="00060133">
            <w:pPr>
              <w:jc w:val="both"/>
            </w:pPr>
            <w:r>
              <w:lastRenderedPageBreak/>
              <w:t>Врач-терапевт ОМП Щербакова Е.А.</w:t>
            </w:r>
          </w:p>
        </w:tc>
      </w:tr>
      <w:tr w:rsidR="00060133" w14:paraId="76E70C77" w14:textId="77777777" w:rsidTr="00060133">
        <w:tc>
          <w:tcPr>
            <w:tcW w:w="3217" w:type="dxa"/>
          </w:tcPr>
          <w:p w14:paraId="1CF43F31" w14:textId="5531B29A" w:rsidR="00060133" w:rsidRDefault="00060133" w:rsidP="00060133">
            <w:pPr>
              <w:jc w:val="both"/>
            </w:pPr>
            <w:r>
              <w:lastRenderedPageBreak/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1D9DC509" w14:textId="7C0B1CEF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32EDFC7D" w14:textId="24554DDB" w:rsidR="00060133" w:rsidRDefault="00060133" w:rsidP="00060133">
            <w:pPr>
              <w:jc w:val="both"/>
            </w:pPr>
            <w:r>
              <w:t>25.08.2022</w:t>
            </w:r>
          </w:p>
          <w:p w14:paraId="61290B1F" w14:textId="6EFC18DB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58527468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7E9C99AC" w14:textId="6E489484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5CBB7789" w14:textId="77777777" w:rsidTr="00060133">
        <w:tc>
          <w:tcPr>
            <w:tcW w:w="3217" w:type="dxa"/>
          </w:tcPr>
          <w:p w14:paraId="18D62380" w14:textId="51B47052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3B9BB737" w14:textId="5161FCA7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1FAE8CCE" w14:textId="77777777" w:rsidR="00060133" w:rsidRDefault="00060133" w:rsidP="00060133">
            <w:pPr>
              <w:jc w:val="both"/>
            </w:pPr>
            <w:r>
              <w:t>24.03.2022</w:t>
            </w:r>
          </w:p>
          <w:p w14:paraId="6A1C9920" w14:textId="065C73C9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23D29B4C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662B403B" w14:textId="619C6BB4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647D6953" w14:textId="77777777" w:rsidTr="00060133">
        <w:tc>
          <w:tcPr>
            <w:tcW w:w="3217" w:type="dxa"/>
          </w:tcPr>
          <w:p w14:paraId="678D2BFA" w14:textId="624AC3CA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2DDD0072" w14:textId="37266803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3C0F39DD" w14:textId="340CC98E" w:rsidR="00060133" w:rsidRDefault="00060133" w:rsidP="00060133">
            <w:pPr>
              <w:jc w:val="both"/>
            </w:pPr>
            <w:r>
              <w:t>22.09.2022</w:t>
            </w:r>
          </w:p>
          <w:p w14:paraId="1266DB1A" w14:textId="2F2B9C31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3713D386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0EF02514" w14:textId="0EA69FB6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7D2F6514" w14:textId="77777777" w:rsidTr="00060133">
        <w:tc>
          <w:tcPr>
            <w:tcW w:w="3217" w:type="dxa"/>
          </w:tcPr>
          <w:p w14:paraId="4C04E387" w14:textId="1F1B987D" w:rsidR="00060133" w:rsidRDefault="00060133" w:rsidP="00060133">
            <w:pPr>
              <w:jc w:val="both"/>
            </w:pPr>
            <w:r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729998D8" w14:textId="577110A8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53D8C3BF" w14:textId="26340EAE" w:rsidR="00060133" w:rsidRDefault="00060133" w:rsidP="00060133">
            <w:pPr>
              <w:jc w:val="both"/>
            </w:pPr>
            <w:r>
              <w:t>27.10.2022</w:t>
            </w:r>
          </w:p>
          <w:p w14:paraId="09897867" w14:textId="3DDA69C7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7F18D21A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79DCCA7A" w14:textId="76413557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  <w:tr w:rsidR="00060133" w14:paraId="0D3EDE25" w14:textId="77777777" w:rsidTr="00060133">
        <w:tc>
          <w:tcPr>
            <w:tcW w:w="3217" w:type="dxa"/>
          </w:tcPr>
          <w:p w14:paraId="2F9D3F39" w14:textId="47CFFE25" w:rsidR="00060133" w:rsidRDefault="00060133" w:rsidP="00060133">
            <w:pPr>
              <w:jc w:val="both"/>
            </w:pPr>
            <w:r>
              <w:t xml:space="preserve">Школа профилактики инфарктов и инсультов </w:t>
            </w:r>
            <w:r>
              <w:lastRenderedPageBreak/>
              <w:t>для пациентов с факторами риска</w:t>
            </w:r>
          </w:p>
        </w:tc>
        <w:tc>
          <w:tcPr>
            <w:tcW w:w="2595" w:type="dxa"/>
          </w:tcPr>
          <w:p w14:paraId="3E8F3171" w14:textId="2798E782" w:rsidR="00060133" w:rsidRDefault="00060133" w:rsidP="00060133">
            <w:pPr>
              <w:jc w:val="both"/>
            </w:pPr>
            <w:r w:rsidRPr="0063306F">
              <w:lastRenderedPageBreak/>
              <w:t xml:space="preserve">ГБУЗ «ГП № 23 ДЗМ» по адресу: г. </w:t>
            </w:r>
            <w:r w:rsidRPr="0063306F">
              <w:lastRenderedPageBreak/>
              <w:t xml:space="preserve">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201FA93E" w14:textId="037E7133" w:rsidR="00060133" w:rsidRDefault="00060133" w:rsidP="00060133">
            <w:pPr>
              <w:jc w:val="both"/>
            </w:pPr>
            <w:r>
              <w:lastRenderedPageBreak/>
              <w:t>24.11.2022</w:t>
            </w:r>
          </w:p>
          <w:p w14:paraId="16689DAF" w14:textId="79AC7188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678C6F95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4676100D" w14:textId="11A186AA" w:rsidR="00060133" w:rsidRDefault="00060133" w:rsidP="00060133">
            <w:pPr>
              <w:jc w:val="both"/>
            </w:pPr>
            <w:r>
              <w:lastRenderedPageBreak/>
              <w:t>Врач-терапевт ОМП Щербакова Е.А.</w:t>
            </w:r>
          </w:p>
        </w:tc>
      </w:tr>
      <w:tr w:rsidR="00060133" w14:paraId="00DF6ADC" w14:textId="77777777" w:rsidTr="00060133">
        <w:tc>
          <w:tcPr>
            <w:tcW w:w="3217" w:type="dxa"/>
          </w:tcPr>
          <w:p w14:paraId="201878EC" w14:textId="218DE876" w:rsidR="00060133" w:rsidRDefault="00060133" w:rsidP="00060133">
            <w:pPr>
              <w:jc w:val="both"/>
            </w:pPr>
            <w:r>
              <w:lastRenderedPageBreak/>
              <w:t>Школа профилактики инфарктов и инсультов для пациентов с факторами риска</w:t>
            </w:r>
          </w:p>
        </w:tc>
        <w:tc>
          <w:tcPr>
            <w:tcW w:w="2595" w:type="dxa"/>
          </w:tcPr>
          <w:p w14:paraId="65E3AB75" w14:textId="2FF61DF9" w:rsidR="00060133" w:rsidRDefault="00060133" w:rsidP="00060133">
            <w:pPr>
              <w:jc w:val="both"/>
            </w:pPr>
            <w:r w:rsidRPr="0063306F">
              <w:t xml:space="preserve">ГБУЗ «ГП № 23 ДЗМ» по адресу: г. Москва, ул. Авиаконструктора Миля д. 6 к. 1, отделение медицинской профилактики, 2 этаж, </w:t>
            </w:r>
            <w:proofErr w:type="spellStart"/>
            <w:r w:rsidRPr="0063306F">
              <w:t>каб</w:t>
            </w:r>
            <w:proofErr w:type="spellEnd"/>
            <w:r w:rsidRPr="0063306F">
              <w:t xml:space="preserve">. 216 </w:t>
            </w:r>
          </w:p>
        </w:tc>
        <w:tc>
          <w:tcPr>
            <w:tcW w:w="1843" w:type="dxa"/>
          </w:tcPr>
          <w:p w14:paraId="2CF83CEB" w14:textId="09EE2376" w:rsidR="00060133" w:rsidRDefault="00060133" w:rsidP="00060133">
            <w:pPr>
              <w:jc w:val="both"/>
            </w:pPr>
            <w:r>
              <w:t>24.12.2022</w:t>
            </w:r>
          </w:p>
          <w:p w14:paraId="6A358A68" w14:textId="4A45C648" w:rsidR="00060133" w:rsidRDefault="00060133" w:rsidP="00060133">
            <w:pPr>
              <w:jc w:val="both"/>
            </w:pPr>
            <w:r>
              <w:t>14.00-15.00</w:t>
            </w:r>
          </w:p>
        </w:tc>
        <w:tc>
          <w:tcPr>
            <w:tcW w:w="2660" w:type="dxa"/>
          </w:tcPr>
          <w:p w14:paraId="71D499DC" w14:textId="77777777" w:rsidR="00060133" w:rsidRDefault="00060133" w:rsidP="00060133">
            <w:pPr>
              <w:jc w:val="both"/>
            </w:pPr>
            <w:r>
              <w:t xml:space="preserve">Врач-терапевт ОМП </w:t>
            </w:r>
            <w:proofErr w:type="spellStart"/>
            <w:r>
              <w:t>Минейкина</w:t>
            </w:r>
            <w:proofErr w:type="spellEnd"/>
            <w:r>
              <w:t xml:space="preserve"> О.Н.</w:t>
            </w:r>
          </w:p>
          <w:p w14:paraId="230BAEFF" w14:textId="041F87BC" w:rsidR="00060133" w:rsidRDefault="00060133" w:rsidP="00060133">
            <w:pPr>
              <w:jc w:val="both"/>
            </w:pPr>
            <w:r>
              <w:t>Врач-терапевт ОМП Щербакова Е.А.</w:t>
            </w:r>
          </w:p>
        </w:tc>
      </w:tr>
    </w:tbl>
    <w:p w14:paraId="2C7F3676" w14:textId="77777777" w:rsidR="004B5453" w:rsidRDefault="004B5453" w:rsidP="006C0B77">
      <w:pPr>
        <w:spacing w:after="0"/>
        <w:ind w:firstLine="709"/>
        <w:jc w:val="both"/>
      </w:pPr>
    </w:p>
    <w:sectPr w:rsidR="004B54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53"/>
    <w:rsid w:val="00052AA2"/>
    <w:rsid w:val="00060133"/>
    <w:rsid w:val="000E0CC9"/>
    <w:rsid w:val="00136AFD"/>
    <w:rsid w:val="002552D4"/>
    <w:rsid w:val="004B545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FFEA"/>
  <w15:chartTrackingRefBased/>
  <w15:docId w15:val="{6D3FD21F-A148-4B65-9980-09A81FA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5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4B5453"/>
    <w:pPr>
      <w:spacing w:after="0" w:line="240" w:lineRule="auto"/>
    </w:pPr>
    <w:rPr>
      <w:rFonts w:ascii="Calibri" w:eastAsia="Tahoma" w:hAnsi="Calibri" w:cs="Times New Roman"/>
    </w:rPr>
  </w:style>
  <w:style w:type="table" w:styleId="a4">
    <w:name w:val="Table Grid"/>
    <w:basedOn w:val="a1"/>
    <w:uiPriority w:val="39"/>
    <w:rsid w:val="004B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2022-03-28T11:04:00Z</dcterms:created>
  <dcterms:modified xsi:type="dcterms:W3CDTF">2022-03-28T11:04:00Z</dcterms:modified>
</cp:coreProperties>
</file>